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7190" w14:textId="77777777" w:rsidR="00110B8C" w:rsidRDefault="006C5DAA" w:rsidP="00110B8C">
      <w:pPr>
        <w:jc w:val="center"/>
      </w:pPr>
      <w:bookmarkStart w:id="0" w:name="_GoBack"/>
      <w:bookmarkEnd w:id="0"/>
      <w:r>
        <w:t xml:space="preserve">MATERIAL </w:t>
      </w:r>
      <w:r w:rsidR="000F53E9">
        <w:t xml:space="preserve"> DE APOYO SEMANA 6/10 ABRIL</w:t>
      </w:r>
    </w:p>
    <w:p w14:paraId="0F088F9C" w14:textId="77777777" w:rsidR="00110B8C" w:rsidRDefault="00110B8C" w:rsidP="00110B8C">
      <w:pPr>
        <w:jc w:val="center"/>
      </w:pPr>
    </w:p>
    <w:p w14:paraId="567A1588" w14:textId="77777777" w:rsidR="000F53E9" w:rsidRDefault="000F53E9" w:rsidP="00041E8C">
      <w:pPr>
        <w:ind w:left="45"/>
      </w:pPr>
      <w:r>
        <w:t>Videos Semana Santa.</w:t>
      </w:r>
    </w:p>
    <w:p w14:paraId="2498F5A6" w14:textId="77777777" w:rsidR="000F53E9" w:rsidRDefault="00492514" w:rsidP="00041E8C">
      <w:pPr>
        <w:ind w:left="45"/>
      </w:pPr>
      <w:hyperlink r:id="rId7" w:history="1">
        <w:r w:rsidR="000F53E9" w:rsidRPr="000F53E9">
          <w:rPr>
            <w:color w:val="0000FF"/>
            <w:u w:val="single"/>
          </w:rPr>
          <w:t>https://www.youtube.com/watch?v=_281bpBhlLk</w:t>
        </w:r>
      </w:hyperlink>
      <w:r w:rsidR="000F53E9">
        <w:t xml:space="preserve"> (Parte 1)</w:t>
      </w:r>
    </w:p>
    <w:p w14:paraId="1B14A2B8" w14:textId="77777777" w:rsidR="000F53E9" w:rsidRDefault="00492514" w:rsidP="00041E8C">
      <w:pPr>
        <w:ind w:left="45"/>
      </w:pPr>
      <w:hyperlink r:id="rId8" w:history="1">
        <w:r w:rsidR="000F53E9" w:rsidRPr="000F53E9">
          <w:rPr>
            <w:color w:val="0000FF"/>
            <w:u w:val="single"/>
          </w:rPr>
          <w:t>https://www.youtube.com/watch?v=dNi6zyFE0I8</w:t>
        </w:r>
      </w:hyperlink>
      <w:r w:rsidR="000F53E9">
        <w:t xml:space="preserve"> (Parte 2)</w:t>
      </w:r>
    </w:p>
    <w:p w14:paraId="01B33647" w14:textId="77777777" w:rsidR="000F53E9" w:rsidRDefault="000F53E9" w:rsidP="00041E8C">
      <w:pPr>
        <w:ind w:left="45"/>
      </w:pPr>
    </w:p>
    <w:p w14:paraId="5335F591" w14:textId="77777777" w:rsidR="000F53E9" w:rsidRDefault="00492514" w:rsidP="00041E8C">
      <w:pPr>
        <w:ind w:left="45"/>
      </w:pPr>
      <w:hyperlink r:id="rId9" w:history="1">
        <w:r w:rsidR="000F53E9" w:rsidRPr="000F53E9">
          <w:rPr>
            <w:color w:val="0000FF"/>
            <w:u w:val="single"/>
          </w:rPr>
          <w:t>https://www.youtube.com/watch?v=AM_TNuj1a8w</w:t>
        </w:r>
      </w:hyperlink>
      <w:r w:rsidR="000F53E9">
        <w:t xml:space="preserve"> (Parte 1)</w:t>
      </w:r>
    </w:p>
    <w:p w14:paraId="581AA939" w14:textId="77777777" w:rsidR="000F53E9" w:rsidRDefault="00492514" w:rsidP="00041E8C">
      <w:pPr>
        <w:ind w:left="45"/>
      </w:pPr>
      <w:hyperlink r:id="rId10" w:history="1">
        <w:r w:rsidR="000F53E9" w:rsidRPr="000F53E9">
          <w:rPr>
            <w:color w:val="0000FF"/>
            <w:u w:val="single"/>
          </w:rPr>
          <w:t>https://www.youtube.com/watch?v=RjDAHdBNwj8</w:t>
        </w:r>
      </w:hyperlink>
      <w:r w:rsidR="000F53E9">
        <w:t xml:space="preserve"> (Parte 2)</w:t>
      </w:r>
    </w:p>
    <w:p w14:paraId="11DACF9E" w14:textId="77777777" w:rsidR="000F53E9" w:rsidRDefault="000F53E9" w:rsidP="00041E8C">
      <w:pPr>
        <w:ind w:left="45"/>
      </w:pPr>
    </w:p>
    <w:p w14:paraId="125BA70F" w14:textId="77777777" w:rsidR="006C5DAA" w:rsidRDefault="000F53E9" w:rsidP="000F53E9">
      <w:r>
        <w:t>La Historia del Conejo de Pascua</w:t>
      </w:r>
    </w:p>
    <w:p w14:paraId="6124A8F0" w14:textId="77777777" w:rsidR="000F53E9" w:rsidRPr="000F53E9" w:rsidRDefault="00492514" w:rsidP="000F53E9">
      <w:hyperlink r:id="rId11" w:history="1">
        <w:r w:rsidR="000F53E9" w:rsidRPr="000F53E9">
          <w:rPr>
            <w:color w:val="0000FF"/>
            <w:u w:val="single"/>
          </w:rPr>
          <w:t>https://www.youtube.com/watch?v=Gr864G-RWjg</w:t>
        </w:r>
      </w:hyperlink>
      <w:r w:rsidR="000F53E9">
        <w:t xml:space="preserve"> </w:t>
      </w:r>
      <w:r w:rsidR="00D802B5">
        <w:t xml:space="preserve"> </w:t>
      </w:r>
    </w:p>
    <w:sectPr w:rsidR="000F53E9" w:rsidRPr="000F53E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765F" w14:textId="77777777" w:rsidR="00492514" w:rsidRDefault="00492514" w:rsidP="00110B8C">
      <w:pPr>
        <w:spacing w:after="0" w:line="240" w:lineRule="auto"/>
      </w:pPr>
      <w:r>
        <w:separator/>
      </w:r>
    </w:p>
  </w:endnote>
  <w:endnote w:type="continuationSeparator" w:id="0">
    <w:p w14:paraId="38EAD881" w14:textId="77777777" w:rsidR="00492514" w:rsidRDefault="00492514" w:rsidP="0011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380D1" w14:textId="77777777" w:rsidR="00492514" w:rsidRDefault="00492514" w:rsidP="00110B8C">
      <w:pPr>
        <w:spacing w:after="0" w:line="240" w:lineRule="auto"/>
      </w:pPr>
      <w:r>
        <w:separator/>
      </w:r>
    </w:p>
  </w:footnote>
  <w:footnote w:type="continuationSeparator" w:id="0">
    <w:p w14:paraId="6ACE0E86" w14:textId="77777777" w:rsidR="00492514" w:rsidRDefault="00492514" w:rsidP="0011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6E450" w14:textId="77777777" w:rsidR="00110B8C" w:rsidRDefault="00110B8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D985C43" wp14:editId="09186CE1">
          <wp:simplePos x="0" y="0"/>
          <wp:positionH relativeFrom="column">
            <wp:posOffset>5213764</wp:posOffset>
          </wp:positionH>
          <wp:positionV relativeFrom="paragraph">
            <wp:posOffset>-311519</wp:posOffset>
          </wp:positionV>
          <wp:extent cx="628015" cy="835025"/>
          <wp:effectExtent l="0" t="0" r="635" b="317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70D20"/>
    <w:multiLevelType w:val="hybridMultilevel"/>
    <w:tmpl w:val="FD648BC0"/>
    <w:lvl w:ilvl="0" w:tplc="4724BC30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CE"/>
    <w:rsid w:val="00041E8C"/>
    <w:rsid w:val="000F53E9"/>
    <w:rsid w:val="00110B8C"/>
    <w:rsid w:val="001727A2"/>
    <w:rsid w:val="00172D00"/>
    <w:rsid w:val="002B22CE"/>
    <w:rsid w:val="00492514"/>
    <w:rsid w:val="00512C3A"/>
    <w:rsid w:val="005F256F"/>
    <w:rsid w:val="006C5DAA"/>
    <w:rsid w:val="007C6481"/>
    <w:rsid w:val="00922945"/>
    <w:rsid w:val="00C0076F"/>
    <w:rsid w:val="00D802B5"/>
    <w:rsid w:val="00D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DA2DC"/>
  <w15:chartTrackingRefBased/>
  <w15:docId w15:val="{87AFA97A-CE95-402A-AD4C-50100DC8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B22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B22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0B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B8C"/>
  </w:style>
  <w:style w:type="paragraph" w:styleId="Piedepgina">
    <w:name w:val="footer"/>
    <w:basedOn w:val="Normal"/>
    <w:link w:val="PiedepginaCar"/>
    <w:uiPriority w:val="99"/>
    <w:unhideWhenUsed/>
    <w:rsid w:val="00110B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Ni6zyFE0I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281bpBhlL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r864G-RWj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RjDAHdBNwj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M_TNuj1a8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Alumno</cp:lastModifiedBy>
  <cp:revision>2</cp:revision>
  <dcterms:created xsi:type="dcterms:W3CDTF">2020-04-06T01:05:00Z</dcterms:created>
  <dcterms:modified xsi:type="dcterms:W3CDTF">2020-04-06T01:05:00Z</dcterms:modified>
</cp:coreProperties>
</file>