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51" w:rsidRPr="00D76B8A" w:rsidRDefault="008E3551" w:rsidP="008E3551">
      <w:pPr>
        <w:spacing w:after="0"/>
        <w:jc w:val="center"/>
        <w:rPr>
          <w:rFonts w:eastAsia="Times New Roman" w:cstheme="minorHAnsi"/>
          <w:b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>ACTIVIDAD</w:t>
      </w:r>
      <w:r w:rsidR="00D76B8A">
        <w:rPr>
          <w:rFonts w:eastAsia="Times New Roman" w:cstheme="minorHAnsi"/>
          <w:b/>
          <w:u w:val="single"/>
          <w:lang w:eastAsia="es-CL"/>
        </w:rPr>
        <w:t xml:space="preserve"> </w:t>
      </w:r>
      <w:r w:rsidR="00D76B8A">
        <w:rPr>
          <w:rFonts w:eastAsia="Times New Roman" w:cstheme="minorHAnsi"/>
          <w:b/>
          <w:lang w:eastAsia="es-CL"/>
        </w:rPr>
        <w:t>(Solucionario)</w:t>
      </w:r>
    </w:p>
    <w:p w:rsidR="008E3551" w:rsidRDefault="008E3551" w:rsidP="008E355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  <w:r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8E3551" w:rsidRDefault="008E3551" w:rsidP="008E355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8E3551" w:rsidTr="00257A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Nombre: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>Curso: 4° Básico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Fecha: </w:t>
            </w:r>
          </w:p>
        </w:tc>
      </w:tr>
    </w:tbl>
    <w:p w:rsidR="008E3551" w:rsidRDefault="008E3551" w:rsidP="008E3551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3551" w:rsidTr="00257A6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Pr="00A82C15" w:rsidRDefault="008E3551" w:rsidP="00257A6F">
            <w:pPr>
              <w:shd w:val="clear" w:color="auto" w:fill="FFFFFF"/>
              <w:spacing w:line="240" w:lineRule="auto"/>
              <w:rPr>
                <w:rFonts w:ascii="Calibri" w:hAnsi="Calibri" w:cs="Calibri"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Objetivo de Aprendizaje: </w:t>
            </w:r>
            <w:r w:rsidRPr="00EE0D30">
              <w:rPr>
                <w:rFonts w:ascii="Calibri" w:hAnsi="Calibri" w:cs="Calibri"/>
                <w:lang w:eastAsia="es-CL"/>
              </w:rPr>
              <w:t>Identificar enseñanzas fundamentales para la vida del creyente, contenidas el libro Josué.</w:t>
            </w:r>
          </w:p>
        </w:tc>
      </w:tr>
      <w:tr w:rsidR="008E3551" w:rsidTr="00257A6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Indicador (es): </w:t>
            </w:r>
          </w:p>
          <w:p w:rsidR="008E3551" w:rsidRDefault="008E3551" w:rsidP="00257A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EE0D30">
              <w:rPr>
                <w:rFonts w:ascii="Calibri" w:hAnsi="Calibri" w:cs="Calibri"/>
              </w:rPr>
              <w:t>-</w:t>
            </w:r>
            <w:r w:rsidRPr="00EE0D30">
              <w:rPr>
                <w:rFonts w:ascii="Calibri" w:hAnsi="Calibri" w:cs="Calibri"/>
                <w:shd w:val="clear" w:color="auto" w:fill="FFFFFF"/>
              </w:rPr>
              <w:t xml:space="preserve"> Enumera listado de siete enseñanzas del libro de Josué.</w:t>
            </w:r>
          </w:p>
        </w:tc>
      </w:tr>
    </w:tbl>
    <w:p w:rsidR="008E3551" w:rsidRPr="008620E2" w:rsidRDefault="008E3551" w:rsidP="00904935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B7240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Texto para memorizar: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8620E2">
        <w:rPr>
          <w:rFonts w:ascii="Times New Roman" w:eastAsia="Times New Roman" w:hAnsi="Times New Roman" w:cs="Times New Roman"/>
          <w:sz w:val="24"/>
          <w:szCs w:val="24"/>
          <w:lang w:eastAsia="es-CL"/>
        </w:rPr>
        <w:t>“No tengas miedo ni te desanimes, porque yo estaré contigo dondequiera que vayas” (Josué 1:9).</w:t>
      </w:r>
      <w:r w:rsidR="00180C64" w:rsidRPr="00180C64">
        <w:rPr>
          <w:rFonts w:ascii="Arial" w:hAnsi="Arial" w:cs="Arial"/>
          <w:noProof/>
          <w:sz w:val="24"/>
          <w:szCs w:val="24"/>
        </w:rPr>
        <w:t xml:space="preserve"> </w:t>
      </w:r>
    </w:p>
    <w:p w:rsidR="0099127F" w:rsidRDefault="008E3551" w:rsidP="00904935">
      <w:pPr>
        <w:spacing w:after="0"/>
        <w:rPr>
          <w:rFonts w:ascii="Arial" w:hAnsi="Arial" w:cs="Arial"/>
        </w:rPr>
      </w:pPr>
      <w:r w:rsidRPr="008620E2">
        <w:rPr>
          <w:rFonts w:ascii="Arial" w:hAnsi="Arial" w:cs="Arial"/>
          <w:b/>
        </w:rPr>
        <w:t>Actividad:</w:t>
      </w:r>
      <w:r w:rsidRPr="008620E2">
        <w:rPr>
          <w:rFonts w:ascii="Arial" w:hAnsi="Arial" w:cs="Arial"/>
        </w:rPr>
        <w:t xml:space="preserve"> </w:t>
      </w:r>
    </w:p>
    <w:p w:rsidR="00904935" w:rsidRPr="008620E2" w:rsidRDefault="0099127F" w:rsidP="00904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620E2">
        <w:rPr>
          <w:rFonts w:ascii="Arial" w:hAnsi="Arial" w:cs="Arial"/>
        </w:rPr>
        <w:t xml:space="preserve">Ver historia del libro de </w:t>
      </w:r>
      <w:r w:rsidR="00D76B8A">
        <w:rPr>
          <w:rFonts w:ascii="Arial" w:hAnsi="Arial" w:cs="Arial"/>
        </w:rPr>
        <w:t xml:space="preserve">Josué Link: </w:t>
      </w:r>
      <w:bookmarkStart w:id="0" w:name="_GoBack"/>
      <w:r w:rsidR="00D76B8A">
        <w:fldChar w:fldCharType="begin"/>
      </w:r>
      <w:r w:rsidR="00D76B8A">
        <w:instrText xml:space="preserve"> HYPERLINK "https://www.youtube.com/watch?v=5xZjsnFS66c" </w:instrText>
      </w:r>
      <w:r w:rsidR="00D76B8A">
        <w:fldChar w:fldCharType="separate"/>
      </w:r>
      <w:r w:rsidR="00D76B8A">
        <w:rPr>
          <w:rStyle w:val="Hipervnculo"/>
        </w:rPr>
        <w:t>https://www.youtube.com/watch?v=5xZjsnFS66c</w:t>
      </w:r>
      <w:r w:rsidR="00D76B8A">
        <w:fldChar w:fldCharType="end"/>
      </w:r>
    </w:p>
    <w:bookmarkEnd w:id="0"/>
    <w:p w:rsidR="00904935" w:rsidRPr="008E3551" w:rsidRDefault="00904935" w:rsidP="00904935">
      <w:pPr>
        <w:spacing w:after="0"/>
        <w:rPr>
          <w:rFonts w:ascii="Arial" w:hAnsi="Arial" w:cs="Arial"/>
          <w:sz w:val="24"/>
          <w:szCs w:val="24"/>
        </w:rPr>
      </w:pPr>
    </w:p>
    <w:p w:rsidR="00180C64" w:rsidRDefault="00D96ABA">
      <w:pPr>
        <w:rPr>
          <w:rFonts w:ascii="Arial" w:hAnsi="Arial" w:cs="Arial"/>
          <w:sz w:val="24"/>
          <w:szCs w:val="24"/>
        </w:rPr>
      </w:pPr>
      <w:r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5911D5" wp14:editId="370DEE06">
                <wp:simplePos x="0" y="0"/>
                <wp:positionH relativeFrom="margin">
                  <wp:posOffset>-70485</wp:posOffset>
                </wp:positionH>
                <wp:positionV relativeFrom="paragraph">
                  <wp:posOffset>3455670</wp:posOffset>
                </wp:positionV>
                <wp:extent cx="2657475" cy="304800"/>
                <wp:effectExtent l="0" t="0" r="28575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8A" w:rsidRPr="0099127F" w:rsidRDefault="0099127F" w:rsidP="00D76B8A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9127F">
                              <w:rPr>
                                <w:rFonts w:ascii="Calibri" w:hAnsi="Calibri" w:cs="Calibri"/>
                                <w:b/>
                              </w:rPr>
                              <w:t>Observa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99127F">
                              <w:rPr>
                                <w:rFonts w:ascii="Calibri" w:hAnsi="Calibri" w:cs="Calibri"/>
                                <w:b/>
                              </w:rPr>
                              <w:t>y responde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11D5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-5.55pt;margin-top:272.1pt;width:209.25pt;height:24pt;rotation:180;flip:x 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taRgIAAIAEAAAOAAAAZHJzL2Uyb0RvYy54bWysVE1vGyEQvVfqf0Dc6127dpysvI5Sp24r&#10;pR9S2t4xsF5UYChg7zq/vgPrOE4r9VB1D4hhhsebNzO7uO6NJnvpgwJb0/GopERaDkLZbU2/fV2/&#10;uqQkRGYF02BlTQ8y0OvlyxeLzlVyAi1oIT1BEBuqztW0jdFVRRF4Kw0LI3DSorMBb1hE028L4VmH&#10;6EYXk7K8KDrwwnngMgQ8vR2cdJnxm0by+LlpgoxE1xS5xbz6vG7SWiwXrNp65lrFjzTYP7AwTFl8&#10;9AR1yyIjO6/+gDKKewjQxBEHU0DTKC5zDpjNuPwtm/uWOZlzQXGCO8kU/h8s/7T/4okSWLsxJZYZ&#10;rNFqx4QHIiSJso9A0IMydS5UGH3vMD72b6DHKznl4O6A/wjEwqplditvvIeulUwgzXyzOLs64IQE&#10;suk+gsDn2C5CBuobb4gHrNG4vCzTR0mjlXufcPLu++ObKBxBAhhwOFURuRKOh5OL2Xw6n1HC0fe6&#10;nCJU4l+wKj2QiuR8iO8kGJI2NfXYJZkA29+FOIQ+hqTwAFqJtdI6G367WWlP9gw7ap2/I/qzMG1J&#10;V9Or2WQ2aPQM4hBOCNjKAjpKNAsRD/8GaVTEUdHK1PSoTm7epPRbK/I+MqWHPWarLSadpE9qD7rH&#10;ftNjYDrcgDhgEbLcKCOOMCrRgn+gpMNxqGn4uWNeIrMPFgt5NZ5O0/xkYzqbT9Dw557NuYdZjlA1&#10;jZQM21XMM5cEtHCDBW9UFvqJyZErtnku1XEk0xyd2znq6cex/AUAAP//AwBQSwMEFAAGAAgAAAAh&#10;AHEMOrbhAAAACwEAAA8AAABkcnMvZG93bnJldi54bWxMj8tOwzAQRfdI/IM1SOxaO1F4NI1ToaoI&#10;AauWsHfjyaPEdoidJv17hhUsZ+bozrnZZjYdO+PgW2clREsBDG3pdGtrCcXH8+IRmA/KatU5ixIu&#10;6GGTX19lKtVusns8H0LNKMT6VEloQuhTzn3ZoFF+6Xq0dKvcYFSgcai5HtRE4abjsRD33KjW0odG&#10;9bhtsPw6jEbC+7QrdmFbjKf9mzi9fL9Wn+FSSXl7Mz+tgQWcwx8Mv/qkDjk5Hd1otWedhEUURYRK&#10;uEuSGBgRiXhIgB1ps4pj4HnG/3fIfwAAAP//AwBQSwECLQAUAAYACAAAACEAtoM4kv4AAADhAQAA&#10;EwAAAAAAAAAAAAAAAAAAAAAAW0NvbnRlbnRfVHlwZXNdLnhtbFBLAQItABQABgAIAAAAIQA4/SH/&#10;1gAAAJQBAAALAAAAAAAAAAAAAAAAAC8BAABfcmVscy8ucmVsc1BLAQItABQABgAIAAAAIQBtRJta&#10;RgIAAIAEAAAOAAAAAAAAAAAAAAAAAC4CAABkcnMvZTJvRG9jLnhtbFBLAQItABQABgAIAAAAIQBx&#10;DDq24QAAAAsBAAAPAAAAAAAAAAAAAAAAAKAEAABkcnMvZG93bnJldi54bWxQSwUGAAAAAAQABADz&#10;AAAArgUAAAAA&#10;" strokecolor="window">
                <v:textbox>
                  <w:txbxContent>
                    <w:p w:rsidR="00D76B8A" w:rsidRPr="0099127F" w:rsidRDefault="0099127F" w:rsidP="00D76B8A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99127F">
                        <w:rPr>
                          <w:rFonts w:ascii="Calibri" w:hAnsi="Calibri" w:cs="Calibri"/>
                          <w:b/>
                        </w:rPr>
                        <w:t>Observa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99127F">
                        <w:rPr>
                          <w:rFonts w:ascii="Calibri" w:hAnsi="Calibri" w:cs="Calibri"/>
                          <w:b/>
                        </w:rPr>
                        <w:t>y responde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A93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829B09" wp14:editId="7482B0C9">
                <wp:simplePos x="0" y="0"/>
                <wp:positionH relativeFrom="column">
                  <wp:posOffset>1043940</wp:posOffset>
                </wp:positionH>
                <wp:positionV relativeFrom="paragraph">
                  <wp:posOffset>2913379</wp:posOffset>
                </wp:positionV>
                <wp:extent cx="904875" cy="314325"/>
                <wp:effectExtent l="0" t="0" r="28575" b="285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A93" w:rsidRPr="00180C64" w:rsidRDefault="00707A93" w:rsidP="00707A93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___Dios___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9B09" id="Cuadro de texto 8" o:spid="_x0000_s1027" type="#_x0000_t202" style="position:absolute;margin-left:82.2pt;margin-top:229.4pt;width:71.25pt;height:24.75pt;rotation:180;flip:x 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eMRAIAAIQEAAAOAAAAZHJzL2Uyb0RvYy54bWysVE2P0zAQvSPxHyzfaZJuy3ajpqulSwFp&#10;+ZAWuDu201g4HmO7TcqvZ+yUtrASB0QOlsceP795z5Pl7dBpspfOKzAVLSY5JdJwEMpsK/rl8+bF&#10;ghIfmBFMg5EVPUhPb1fPny17W8optKCFdARBjC97W9E2BFtmmeet7JifgJUGNxtwHQsYum0mHOsR&#10;vdPZNM9fZj04YR1w6T2u3o+bdJXwm0by8LFpvAxEVxS5hTS6NNZxzFZLVm4ds63iRxrsH1h0TBm8&#10;9AR1zwIjO6eeQHWKO/DQhAmHLoOmUVymGrCaIv+jmseWWZlqQXG8Pcnk/x8s/7D/5IgSFUWjDOvQ&#10;ovWOCQdESBLkEIAsoki99SXmPlrMDsMrGNDsVLC3D8C/eWJg3TKzlXfOQd9KJpBkEU9mF0dHHB9B&#10;6v49CLyN7QIkoKFxHXGADhX5Io8fJY1W9m3ESbOvv+5E2QgSwITDyUOkSjgu3uSzxfWcEo5bV8Xs&#10;ajpPJFgZ8aND1vnwRkJH4qSiDp9Iup/tH3yIfM8pMd2DVmKjtE6B29Zr7cie4XPapO+I/luaNqRH&#10;JnO8+ynEwZ8Q8B0L6CnRzAdc/BtkpwL2iVYdGjWKk15uFPq1EWkemNLjHEvQ5qh8FHuUPQz1kJxO&#10;tkRXahAHtCKJjmJiG6MgLbgflPTYEhX133fMSST4zqCdN8VsFnsoBbP59RQDd7lTX+4wwxGqooGS&#10;cboOqe+iIgbu0PZGJb3PTI6U8aknG45tGXvpMk5Z55/H6icAAAD//wMAUEsDBBQABgAIAAAAIQCJ&#10;TX9T4AAAAAsBAAAPAAAAZHJzL2Rvd25yZXYueG1sTI/LTsMwEEX3SPyDNUjsqA1NoxDiVKgqQtBV&#10;S9i7sfMo8TjETpP+PcMKlldzdOfcbD3bjp3N4FuHEu4XApjB0ukWawnFx8tdAswHhVp1Do2Ei/Gw&#10;zq+vMpVqN+HenA+hZlSCPlUSmhD6lHNfNsYqv3C9QbpVbrAqUBxqrgc1Ubnt+IMQMbeqRfrQqN5s&#10;GlN+HUYrYTdti23YFONp/y5Or99v1We4VFLe3szPT8CCmcMfDL/6pA45OR3diNqzjnIcRYRKiFYJ&#10;bSBiKeJHYEcJK5EsgecZ/78h/wEAAP//AwBQSwECLQAUAAYACAAAACEAtoM4kv4AAADhAQAAEwAA&#10;AAAAAAAAAAAAAAAAAAAAW0NvbnRlbnRfVHlwZXNdLnhtbFBLAQItABQABgAIAAAAIQA4/SH/1gAA&#10;AJQBAAALAAAAAAAAAAAAAAAAAC8BAABfcmVscy8ucmVsc1BLAQItABQABgAIAAAAIQBseOeMRAIA&#10;AIQEAAAOAAAAAAAAAAAAAAAAAC4CAABkcnMvZTJvRG9jLnhtbFBLAQItABQABgAIAAAAIQCJTX9T&#10;4AAAAAsBAAAPAAAAAAAAAAAAAAAAAJ4EAABkcnMvZG93bnJldi54bWxQSwUGAAAAAAQABADzAAAA&#10;qwUAAAAA&#10;" strokecolor="window">
                <v:textbox>
                  <w:txbxContent>
                    <w:p w:rsidR="00707A93" w:rsidRPr="00180C64" w:rsidRDefault="00707A93" w:rsidP="00707A93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___Dios___</w:t>
                      </w:r>
                    </w:p>
                  </w:txbxContent>
                </v:textbox>
              </v:shape>
            </w:pict>
          </mc:Fallback>
        </mc:AlternateContent>
      </w:r>
      <w:r w:rsidR="00707A93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C50D6C" wp14:editId="26A0D28F">
                <wp:simplePos x="0" y="0"/>
                <wp:positionH relativeFrom="column">
                  <wp:posOffset>1739265</wp:posOffset>
                </wp:positionH>
                <wp:positionV relativeFrom="paragraph">
                  <wp:posOffset>2009141</wp:posOffset>
                </wp:positionV>
                <wp:extent cx="819150" cy="314325"/>
                <wp:effectExtent l="0" t="0" r="19050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707A93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_Gritara_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50D6C" id="Cuadro de texto 7" o:spid="_x0000_s1028" type="#_x0000_t202" style="position:absolute;margin-left:136.95pt;margin-top:158.2pt;width:64.5pt;height:24.75pt;rotation:180;flip:x 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EERgIAAIQEAAAOAAAAZHJzL2Uyb0RvYy54bWysVE2P0zAQvSPxHyzfaZJuS9uo6WrpUkBa&#10;PqQF7q7tNBaOx9huk+6vZ+x0u4WVOCBysOzM5PnNezNZXvetJgfpvAJT0WKUUyINB6HMrqLfvm5e&#10;zSnxgRnBNBhZ0aP09Hr18sWys6UcQwNaSEcQxPiysxVtQrBllnneyJb5EVhpMFiDa1nAo9tlwrEO&#10;0VudjfP8ddaBE9YBl97j29shSFcJv64lD5/r2stAdEWRW0irS+s2rtlqycqdY7ZR/ESD/QOLlimD&#10;l56hbllgZO/UM6hWcQce6jDi0GZQ14rLVANWU+R/VHPfMCtTLSiOt2eZ/P+D5Z8OXxxRoqIzSgxr&#10;0aL1ngkHREgSZB+AzKJInfUl5t5bzA79G+jR7FSwt3fAf3hiYN0ws5M3zkHXSCaQZBG/zC4+HXB8&#10;BNl2H0HgbWwfIAH1tWuJA3SoyOd5fCiptbLvI07afX+8E2UjSAATjmcPkSrh+HJeLIopRjiGrorJ&#10;1XiaSLAy4keHrPPhnYSWxE1FHbZIup8d7nyIfJ9SYroHrcRGaZ0Obrdda0cODNtpk54T+m9p2pCu&#10;oosp3v0c4ujPCNjHAjpKNPMBX/4NslUB50SrFiscxEmdG4V+a0TaB6b0sMcStDkpH8UeZA/9tk9O&#10;jx8N3YI4ohVJdJQMxxgFacA9UNLhSFTU/9wzJ5HgB4N2LorJBNNCOkymszEe3GVkexlhhiNURQMl&#10;w3Yd0txFRQzcoO21SnrH/hiYnChjqycbTmMZZ+nynLKefh6rXwAAAP//AwBQSwMEFAAGAAgAAAAh&#10;AI2jBEfhAAAACwEAAA8AAABkcnMvZG93bnJldi54bWxMj8tOwzAQRfdI/IM1SOyo3bQEGuJUqCpC&#10;lFVL2Lux8yjxOMROk/49wwqWc+fozpl0PdmWnU3vG4cS5jMBzGDhdIOVhPzj5e4RmA8KtWodGgkX&#10;42GdXV+lKtFuxL05H0LFqAR9oiTUIXQJ576ojVV+5jqDtCtdb1Wgsa+47tVI5bblkRAxt6pBulCr&#10;zmxqU3wdBivhfdzm27DJh9N+J06v32/lZ7iUUt7eTM9PwIKZwh8Mv/qkDhk5Hd2A2rNWQvSwWBEq&#10;YTGPl8CIWIqIkiMl8f0KeJby/z9kPwAAAP//AwBQSwECLQAUAAYACAAAACEAtoM4kv4AAADhAQAA&#10;EwAAAAAAAAAAAAAAAAAAAAAAW0NvbnRlbnRfVHlwZXNdLnhtbFBLAQItABQABgAIAAAAIQA4/SH/&#10;1gAAAJQBAAALAAAAAAAAAAAAAAAAAC8BAABfcmVscy8ucmVsc1BLAQItABQABgAIAAAAIQDD/OEE&#10;RgIAAIQEAAAOAAAAAAAAAAAAAAAAAC4CAABkcnMvZTJvRG9jLnhtbFBLAQItABQABgAIAAAAIQCN&#10;owRH4QAAAAsBAAAPAAAAAAAAAAAAAAAAAKAEAABkcnMvZG93bnJldi54bWxQSwUGAAAAAAQABADz&#10;AAAArgUAAAAA&#10;" strokecolor="window">
                <v:textbox>
                  <w:txbxContent>
                    <w:p w:rsidR="00180C64" w:rsidRPr="00180C64" w:rsidRDefault="00707A93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_Gritara_</w:t>
                      </w:r>
                    </w:p>
                  </w:txbxContent>
                </v:textbox>
              </v:shape>
            </w:pict>
          </mc:Fallback>
        </mc:AlternateContent>
      </w:r>
      <w:r w:rsidR="00180C64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BA8820" wp14:editId="4904F4BD">
                <wp:simplePos x="0" y="0"/>
                <wp:positionH relativeFrom="column">
                  <wp:posOffset>1863090</wp:posOffset>
                </wp:positionH>
                <wp:positionV relativeFrom="paragraph">
                  <wp:posOffset>1694815</wp:posOffset>
                </wp:positionV>
                <wp:extent cx="485775" cy="314325"/>
                <wp:effectExtent l="0" t="0" r="28575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180C64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Siete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8820" id="Cuadro de texto 6" o:spid="_x0000_s1029" type="#_x0000_t202" style="position:absolute;margin-left:146.7pt;margin-top:133.45pt;width:38.25pt;height:24.75pt;rotation:180;flip:x 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mGRgIAAIQEAAAOAAAAZHJzL2Uyb0RvYy54bWysVNuO0zAQfUfiHyy/06TX7VZNV0uXAtJy&#10;kRZ4d22nsbA9xnablK9n7Ga7hZV4QOTB8mV8fOacmSxvOqPJQfqgwFZ0OCgpkZaDUHZX0a9fNq/m&#10;lITIrGAarKzoUQZ6s3r5Ytm6hRxBA1pITxDEhkXrKtrE6BZFEXgjDQsDcNLiYQ3esIhLvyuEZy2i&#10;G12MynJWtOCF88BlCLh7dzqkq4xf15LHT3UdZCS6osgt5tHncZvGYrVki51nrlG8p8H+gYVhyuKj&#10;Z6g7FhnZe/UMyijuIUAdBxxMAXWtuMw5YDbD8o9sHhrmZM4FxQnuLFP4f7D84+GzJ0pUdEaJZQYt&#10;Wu+Z8ECEJFF2EcgsidS6sMDYB4fRsXsNHZqdEw7uHvj3QCysG2Z38tZ7aBvJBJIcppvFxdUTTkgg&#10;2/YDCHyN7SNkoK72hnhAh4blvEwfJbVW7l3CybNvj2+ibAQJYMDx7CFSJRw3J/Pp1dWUEo5H4+Fk&#10;PJpmEmyR8JNDzof4VoIhaVJRjyWS32eH+xAT36eQFB5AK7FRWueF323X2pMDw3La5K9H/y1MW9JW&#10;9HqKbz+HOIYzAtaxgJYSzULEzb9BGhWxT7QyFe3FyZWbhH5jRZ5HpvRpjilo2yufxD7JHrttl50e&#10;Pxq6BXFEK7LoKCa2MQrSgP9JSYstUdHwY8+8RILvLdp5PZxMUg/lxWR6NcKFvzzZXp4wyxGqopGS&#10;03Qdc98lRSzcou21ynqn+jgx6SljqWcb+rZMvXS5zlFPP4/VLwAAAP//AwBQSwMEFAAGAAgAAAAh&#10;AIPlpRvgAAAACwEAAA8AAABkcnMvZG93bnJldi54bWxMj8tOwzAQRfdI/IM1SOyo04csksapUFWE&#10;gFVL2Lux82jjcYidJv17hlXZndFc3TmTbibbsovpfeNQwnwWATNYON1gJSH/en16BuaDQq1ah0bC&#10;1XjYZPd3qUq0G3FvLodQMSpBnygJdQhdwrkvamOVn7nOIO1K11sVaOwrrns1Urlt+SKKBLeqQbpQ&#10;q85sa1OcD4OV8Dnu8l3Y5sNp/xGd3n7ey+9wLaV8fJhe1sCCmcItDH/6pA4ZOR3dgNqzVsIiXq4o&#10;SiBEDIwSSxETHAnmYgU8S/n/H7JfAAAA//8DAFBLAQItABQABgAIAAAAIQC2gziS/gAAAOEBAAAT&#10;AAAAAAAAAAAAAAAAAAAAAABbQ29udGVudF9UeXBlc10ueG1sUEsBAi0AFAAGAAgAAAAhADj9If/W&#10;AAAAlAEAAAsAAAAAAAAAAAAAAAAALwEAAF9yZWxzLy5yZWxzUEsBAi0AFAAGAAgAAAAhAGpSCYZG&#10;AgAAhAQAAA4AAAAAAAAAAAAAAAAALgIAAGRycy9lMm9Eb2MueG1sUEsBAi0AFAAGAAgAAAAhAIPl&#10;pRvgAAAACwEAAA8AAAAAAAAAAAAAAAAAoAQAAGRycy9kb3ducmV2LnhtbFBLBQYAAAAABAAEAPMA&#10;AACtBQAAAAA=&#10;" strokecolor="window">
                <v:textbox>
                  <w:txbxContent>
                    <w:p w:rsidR="00180C64" w:rsidRPr="00180C64" w:rsidRDefault="00180C64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Siete</w:t>
                      </w:r>
                    </w:p>
                  </w:txbxContent>
                </v:textbox>
              </v:shape>
            </w:pict>
          </mc:Fallback>
        </mc:AlternateContent>
      </w:r>
      <w:r w:rsidR="00180C64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2DCA95" wp14:editId="1DC19165">
                <wp:simplePos x="0" y="0"/>
                <wp:positionH relativeFrom="margin">
                  <wp:posOffset>71755</wp:posOffset>
                </wp:positionH>
                <wp:positionV relativeFrom="paragraph">
                  <wp:posOffset>1409065</wp:posOffset>
                </wp:positionV>
                <wp:extent cx="409575" cy="314325"/>
                <wp:effectExtent l="0" t="0" r="28575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180C64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Vez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CA95" id="Cuadro de texto 5" o:spid="_x0000_s1030" type="#_x0000_t202" style="position:absolute;margin-left:5.65pt;margin-top:110.95pt;width:32.25pt;height:24.75pt;rotation:180;flip:x 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wpRgIAAIQEAAAOAAAAZHJzL2Uyb0RvYy54bWysVMtu2zAQvBfoPxC815Icu4kFy0Hq1G2B&#10;9AGk7Z0iKYsoxWVJ2pLz9V1SjmMkQA9FdSD4WA5nZ3a1vB46TfbSeQWmosUkp0QaDkKZbUV/fN+8&#10;uaLEB2YE02BkRQ/S0+vV61fL3pZyCi1oIR1BEOPL3la0DcGWWeZ5KzvmJ2ClwcMGXMcCLt02E471&#10;iN7pbJrnb7MenLAOuPQed2/HQ7pK+E0jefjaNF4GoiuK3EIaXRrrOGarJSu3jtlW8SMN9g8sOqYM&#10;PnqCumWBkZ1TL6A6xR14aMKEQ5dB0yguUw6YTZE/y+a+ZVamXFAcb08y+f8Hy7/svzmiREXnlBjW&#10;oUXrHRMOiJAkyCEAmUeReutLjL23GB2GdzCg2Slhb++A//LEwLplZitvnIO+lUwgySLezM6ujjg+&#10;gtT9ZxD4GtsFSEBD4zriAB0q8qs8fpQ0WtmPESfNfj6+ibIRJIABh5OHSJVw3Jzli/kl5sLx6KKY&#10;XUwT/YyVET86ZJ0PHyR0JE4q6rBE0vtsf+dD5PsUEsM9aCU2Suu0cNt6rR3ZMyynTfpSis/CtCF9&#10;RRdzfPslxMGfELCOBfSUaOYDbv4NslMB+0SrrqJHcVLlRqHfG5HmgSk9zjEFbY7KR7FH2cNQD8np&#10;2aOhNYgDWpFERzGxjVGQFtwDJT22REX97x1zEgl+MmjnopjNYg+lxWx+OcWFOz+pz0+Y4QhV0UDJ&#10;OF2H1HdREQM3aHujkt6xPkYmR8pY6smGY1vGXjpfp6inn8fqDwAAAP//AwBQSwMEFAAGAAgAAAAh&#10;AJGpG2DeAAAACQEAAA8AAABkcnMvZG93bnJldi54bWxMj0tPwzAQhO9I/AdrkbhRJ+FRCHEqVBUh&#10;4NQS7m68eZR4HWKnSf89ywmOM/tpdiZbzbYTRxx860hBvIhAIJXOtFQrKD6er+5B+KDJ6M4RKjih&#10;h1V+fpbp1LiJtnjchVpwCPlUK2hC6FMpfdmg1X7heiS+VW6wOrAcamkGPXG47WQSRXfS6pb4Q6N7&#10;XDdYfu1Gq+B92hSbsC7Gw/YtOrx8v1af4VQpdXkxPz2CCDiHPxh+63N1yLnT3o1kvOhYx9dMKkiS&#10;+AEEA8tbnrJnYxnfgMwz+X9B/gMAAP//AwBQSwECLQAUAAYACAAAACEAtoM4kv4AAADhAQAAEwAA&#10;AAAAAAAAAAAAAAAAAAAAW0NvbnRlbnRfVHlwZXNdLnhtbFBLAQItABQABgAIAAAAIQA4/SH/1gAA&#10;AJQBAAALAAAAAAAAAAAAAAAAAC8BAABfcmVscy8ucmVsc1BLAQItABQABgAIAAAAIQD6pewpRgIA&#10;AIQEAAAOAAAAAAAAAAAAAAAAAC4CAABkcnMvZTJvRG9jLnhtbFBLAQItABQABgAIAAAAIQCRqRtg&#10;3gAAAAkBAAAPAAAAAAAAAAAAAAAAAKAEAABkcnMvZG93bnJldi54bWxQSwUGAAAAAAQABADzAAAA&#10;qwUAAAAA&#10;" strokecolor="window">
                <v:textbox>
                  <w:txbxContent>
                    <w:p w:rsidR="00180C64" w:rsidRPr="00180C64" w:rsidRDefault="00180C64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Vez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C64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F38C4F" wp14:editId="0B5A8A85">
                <wp:simplePos x="0" y="0"/>
                <wp:positionH relativeFrom="column">
                  <wp:posOffset>2253615</wp:posOffset>
                </wp:positionH>
                <wp:positionV relativeFrom="paragraph">
                  <wp:posOffset>1113791</wp:posOffset>
                </wp:positionV>
                <wp:extent cx="428625" cy="314325"/>
                <wp:effectExtent l="0" t="0" r="28575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180C64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8C4F" id="Cuadro de texto 4" o:spid="_x0000_s1031" type="#_x0000_t202" style="position:absolute;margin-left:177.45pt;margin-top:87.7pt;width:33.75pt;height:24.75pt;rotation:180;flip:x 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zlRQIAAIQEAAAOAAAAZHJzL2Uyb0RvYy54bWysVE1vEzEQvSPxHyzfySbptqSrbKqSUkAq&#10;H1KB+8T2Zi28HmM72U1/PWMnTQOVOCD2YI3t8fOb9zw7vxo6w7bKB4225pPRmDNlBUpt1zX/9vX2&#10;1YyzEMFKMGhVzXcq8KvFyxfz3lVqii0aqTwjEBuq3tW8jdFVRRFEqzoII3TK0maDvoNIU78upIee&#10;0DtTTMfji6JHL51HoUKg1Zv9Jl9k/KZRIn5umqAiMzUnbjGPPo+rNBaLOVRrD67V4kAD/oFFB9rS&#10;pUeoG4jANl4/g+q08BiwiSOBXYFNo4XKNVA1k/Ef1dy34FSuhcQJ7ihT+H+w4tP2i2da1rzkzEJH&#10;Fi03ID0yqVhUQ0RWJpF6FyrKvXeUHYc3OJDZueDg7lD8CMzisgW7VtfeY98qkERykk4WJ0f3OCGB&#10;rPqPKOk22ETMQEPjO+aRHJqMZ+P0cdYY7d4nnBx9f7yTZGNEgBJ2Rw+JKhO0WE5nF9NzzgRtnU3K&#10;M4oTCagSfnLI+RDfKexYCmru6Ynk+2F7F+I+9TElpQc0Wt5qY/LEr1dL49kW6Dnd5u+A/luasayv&#10;+eU53f0cYheOCPSOJfacGQiRFv8G2elIfWJ0V/ODOEQVqiT0WytzHEGbfUzVGntQPom9lz0OqyE7&#10;nRVJrqxQ7siKLDqJSW1MgrToHzjrqSVqHn5uwCsi+MGSnZeTskw9lCfl+espTfzpzup0B6wgqJpH&#10;zvbhMua+S7QtXpPtjc56PzE5UKannh07tGXqpdN5znr6eSx+AQAA//8DAFBLAwQUAAYACAAAACEA&#10;7wLM0OAAAAALAQAADwAAAGRycy9kb3ducmV2LnhtbEyPzU7DQAyE70i8w8pI3OiGkEIbsqlQVYQo&#10;p7bhvk2cn5L1huymSd8ec4KTbc1o/E2ymkwrzti7xpKC+1kAAim3RUOVguzwercA4bymQreWUMEF&#10;HazS66tEx4UdaYfnva8Eh5CLtYLa+y6W0uU1Gu1mtkNirbS90Z7PvpJFr0cON60Mg+BRGt0Qf6h1&#10;h+sa86/9YBR8jJts49fZcNptg9Pb93v56S+lUrc308szCI+T/zPDLz6jQ8pMRztQ4USr4GEeLdnK&#10;wtM8AsGOKAx5OSrguQSZJvJ/h/QHAAD//wMAUEsBAi0AFAAGAAgAAAAhALaDOJL+AAAA4QEAABMA&#10;AAAAAAAAAAAAAAAAAAAAAFtDb250ZW50X1R5cGVzXS54bWxQSwECLQAUAAYACAAAACEAOP0h/9YA&#10;AACUAQAACwAAAAAAAAAAAAAAAAAvAQAAX3JlbHMvLnJlbHNQSwECLQAUAAYACAAAACEAmHws5UUC&#10;AACEBAAADgAAAAAAAAAAAAAAAAAuAgAAZHJzL2Uyb0RvYy54bWxQSwECLQAUAAYACAAAACEA7wLM&#10;0OAAAAALAQAADwAAAAAAAAAAAAAAAACfBAAAZHJzL2Rvd25yZXYueG1sUEsFBgAAAAAEAAQA8wAA&#10;AKwFAAAAAA==&#10;" strokecolor="window">
                <v:textbox>
                  <w:txbxContent>
                    <w:p w:rsidR="00180C64" w:rsidRPr="00180C64" w:rsidRDefault="00180C64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Una</w:t>
                      </w:r>
                    </w:p>
                  </w:txbxContent>
                </v:textbox>
              </v:shape>
            </w:pict>
          </mc:Fallback>
        </mc:AlternateContent>
      </w:r>
      <w:r w:rsidR="00180C64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80BF4C" wp14:editId="05379C2E">
                <wp:simplePos x="0" y="0"/>
                <wp:positionH relativeFrom="column">
                  <wp:posOffset>100965</wp:posOffset>
                </wp:positionH>
                <wp:positionV relativeFrom="paragraph">
                  <wp:posOffset>799465</wp:posOffset>
                </wp:positionV>
                <wp:extent cx="1495425" cy="314325"/>
                <wp:effectExtent l="0" t="0" r="2857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180C64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 w:rsidR="0030290F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 fracaso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0BF4C" id="Cuadro de texto 3" o:spid="_x0000_s1032" type="#_x0000_t202" style="position:absolute;margin-left:7.95pt;margin-top:62.95pt;width:117.75pt;height:24.75pt;rotation:180;flip:x 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N6RgIAAIUEAAAOAAAAZHJzL2Uyb0RvYy54bWysVE2P0zAQvSPxHyzfafq57EZNV0uXBaTl&#10;Q1rgPrWdxsLxGNttUn49Y6dbCitxQORgjePJmzfvebK87lvD9soHjbbik9GYM2UFSm23Ff/y+e7F&#10;JWchgpVg0KqKH1Tg16vnz5adK9UUGzRSeUYgNpSdq3gToyuLIohGtRBG6JSlwxp9C5G2fltIDx2h&#10;t6aYjscXRYdeOo9ChUBvb4dDvsr4da1E/FjXQUVmKk7cYl59XjdpLVZLKLceXKPFkQb8A4sWtKWi&#10;J6hbiMB2Xj+BarXwGLCOI4FtgXWthco9UDeT8R/dPDTgVO6FxAnuJFP4f7Diw/6TZ1pWfMaZhZYs&#10;Wu9AemRSsaj6iGyWROpcKCn3wVF27F9hT2bnhoO7R/EtMIvrBuxW3XiPXaNAEslJ+rI4+3TACQlk&#10;071HSdVgFzED9bVvmUdyaDK+HKeHs9po9zbh5OjrY02SjREBSjicPCSqTCRW86vFfLrgTNDZbDKf&#10;UZxYQJkKJIucD/GNwpaloOKe7kgmAPv7EIfUx5SUHtBoeaeNyRu/3ayNZ3ug+3SXnyP6b2nGsq7i&#10;Vwuq/RTiEE4IdJEldpwZCJFe/g2y1ZEGxei24kd1iCqUSenXVuY4gjZDTN0ae5Q+qT3oHvtNn62+&#10;eHR0g/JAXmTVSU2aYxKkQf+Ds45mouLh+w68IoLvLPl5NZnP0xDlzXzxckobf36yOT8BKwiq4pGz&#10;IVzHPHiJtsUb8r3WWe90QQYmR8p017Njx7lMw3S+z1m//h6rnwAAAP//AwBQSwMEFAAGAAgAAAAh&#10;AEIR9VnfAAAACgEAAA8AAABkcnMvZG93bnJldi54bWxMj09PwzAMxe9IfIfISNxYumoFVppOaBpC&#10;sNNGd89a989onNKka/ft8U5wsp/99PxzsppMK87Yu8aSgvksAIGU26KhSkH29fbwDMJ5TYVuLaGC&#10;CzpYpbc3iY4LO9IOz3tfCQ4hF2sFtfddLKXLazTazWyHxLvS9kZ7ln0li16PHG5aGQbBozS6Ib5Q&#10;6w7XNebf+8Eo2I6bbOPX2XDafQan95+P8uAvpVL3d9PrCwiPk/8zwxWf0SFlpqMdqHCiZR0t2ck1&#10;vDZsCKP5AsSRJ0/RAmSayP8vpL8AAAD//wMAUEsBAi0AFAAGAAgAAAAhALaDOJL+AAAA4QEAABMA&#10;AAAAAAAAAAAAAAAAAAAAAFtDb250ZW50X1R5cGVzXS54bWxQSwECLQAUAAYACAAAACEAOP0h/9YA&#10;AACUAQAACwAAAAAAAAAAAAAAAAAvAQAAX3JlbHMvLnJlbHNQSwECLQAUAAYACAAAACEAGzJjekYC&#10;AACFBAAADgAAAAAAAAAAAAAAAAAuAgAAZHJzL2Uyb0RvYy54bWxQSwECLQAUAAYACAAAACEAQhH1&#10;Wd8AAAAKAQAADwAAAAAAAAAAAAAAAACgBAAAZHJzL2Rvd25yZXYueG1sUEsFBgAAAAAEAAQA8wAA&#10;AKwFAAAAAA==&#10;" strokecolor="window">
                <v:textbox>
                  <w:txbxContent>
                    <w:p w:rsidR="00180C64" w:rsidRPr="00180C64" w:rsidRDefault="00180C64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  </w:t>
                      </w:r>
                      <w:r w:rsidR="0030290F">
                        <w:rPr>
                          <w:b/>
                          <w:color w:val="FF0000"/>
                          <w:u w:val="single"/>
                        </w:rPr>
                        <w:t xml:space="preserve">  fracaso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180C64" w:rsidRPr="00180C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6F54D2" wp14:editId="6715DA66">
                <wp:simplePos x="0" y="0"/>
                <wp:positionH relativeFrom="column">
                  <wp:posOffset>1358265</wp:posOffset>
                </wp:positionH>
                <wp:positionV relativeFrom="paragraph">
                  <wp:posOffset>189865</wp:posOffset>
                </wp:positionV>
                <wp:extent cx="1343025" cy="314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4" w:rsidRPr="00180C64" w:rsidRDefault="00180C64" w:rsidP="00180C6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     </w:t>
                            </w:r>
                            <w:r w:rsidRPr="00180C64">
                              <w:rPr>
                                <w:b/>
                                <w:color w:val="FF0000"/>
                                <w:u w:val="single"/>
                              </w:rPr>
                              <w:t>Muros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54D2" id="Cuadro de texto 2" o:spid="_x0000_s1033" type="#_x0000_t202" style="position:absolute;margin-left:106.95pt;margin-top:14.95pt;width:105.75pt;height:24.75pt;rotation:180;flip:x 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bRQQIAAHQEAAAOAAAAZHJzL2Uyb0RvYy54bWysVE2P0zAQvSPxHyzfadK0ZXejpqulSwFp&#10;+ZAWuDu201g4HmO7TcqvZ+y0pezeEDlYM5nJmzdvPFneDp0me+m8AlPR6SSnRBoOQpltRb993by6&#10;psQHZgTTYGRFD9LT29XLF8velrKAFrSQjiCI8WVvK9qGYMss87yVHfMTsNJgsAHXsYCu22bCsR7R&#10;O50Vef4668EJ64BL7/Ht/Rikq4TfNJKHz03jZSC6osgtpNOls45ntlqycuuYbRU/0mD/wKJjymDR&#10;M9Q9C4zsnHoG1SnuwEMTJhy6DJpGcZl6wG6m+ZNuHltmZeoFxfH2LJP/f7D80/6LI0pUtKDEsA5H&#10;tN4x4YAISYIcApAiitRbX2Luo8XsMLyBAYedGvb2AfgPTwysW2a28s456FvJBJKcxi+zi09HHB9B&#10;6v4jCKzGdgES0NC4jjjACU3z6zw+lDRa2fcRJ1nfTzVRNoIEMOFwniFSJTyyms1nebGghGNsNp3P&#10;0I4sWBkLxBFZ58M7CR2JRkUd3pFEgO0ffBhTTykx3YNWYqO0To7b1mvtyJ7hfdqk54j+V5o2pK/o&#10;zQJrP4eIV1ueQertqNKTQp0KuBdadRU9ioHMWBmFfWtEsgNTerSxOW2OSkdxR5nDUA9pslenAdYg&#10;Dih9EhnFw7XF/ltwvyjpcQUq6n/umJOU6A8Gx3cznc/jziRnvrgq0HGXkfoywgxHqIoGSkZzHdKe&#10;RdoG7nDMjUryxvswMjlSxqudBnRcw7g7l37K+vOzWP0GAAD//wMAUEsDBBQABgAIAAAAIQDkycnr&#10;3gAAAAkBAAAPAAAAZHJzL2Rvd25yZXYueG1sTI/BbsIwDIbvk3iHyEjcRkrbwdo1RRPSdpjEpsEe&#10;IDSmrdY4XROgvP3MaTvZlj/9/lysR9uJMw6+daRgMY9AIFXOtFQr+Nq/3D+C8EGT0Z0jVHBFD+ty&#10;clfo3LgLfeJ5F2rBIeRzraAJoc+l9FWDVvu565F4d3SD1YHHoZZm0BcOt52Mo2gprW6JLzS6x02D&#10;1ffuZBXYFb7t/evPcZkEom2SfYTru1RqNh2fn0AEHMMfDDd9VoeSnQ7uRMaLTkG8SDJGucm4MpDG&#10;DymIg4JVloIsC/n/g/IXAAD//wMAUEsBAi0AFAAGAAgAAAAhALaDOJL+AAAA4QEAABMAAAAAAAAA&#10;AAAAAAAAAAAAAFtDb250ZW50X1R5cGVzXS54bWxQSwECLQAUAAYACAAAACEAOP0h/9YAAACUAQAA&#10;CwAAAAAAAAAAAAAAAAAvAQAAX3JlbHMvLnJlbHNQSwECLQAUAAYACAAAACEAkHwm0UECAAB0BAAA&#10;DgAAAAAAAAAAAAAAAAAuAgAAZHJzL2Uyb0RvYy54bWxQSwECLQAUAAYACAAAACEA5MnJ694AAAAJ&#10;AQAADwAAAAAAAAAAAAAAAACbBAAAZHJzL2Rvd25yZXYueG1sUEsFBgAAAAAEAAQA8wAAAKYFAAAA&#10;AA==&#10;" strokecolor="white [3212]">
                <v:textbox>
                  <w:txbxContent>
                    <w:p w:rsidR="00180C64" w:rsidRPr="00180C64" w:rsidRDefault="00180C64" w:rsidP="00180C6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     </w:t>
                      </w:r>
                      <w:r w:rsidRPr="00180C64">
                        <w:rPr>
                          <w:b/>
                          <w:color w:val="FF0000"/>
                          <w:u w:val="single"/>
                        </w:rPr>
                        <w:t>Muros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7078C" w:rsidRPr="0077078C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85A4A" wp14:editId="5A5C9D8D">
                <wp:simplePos x="0" y="0"/>
                <wp:positionH relativeFrom="margin">
                  <wp:align>left</wp:align>
                </wp:positionH>
                <wp:positionV relativeFrom="paragraph">
                  <wp:posOffset>6586855</wp:posOffset>
                </wp:positionV>
                <wp:extent cx="2238375" cy="238125"/>
                <wp:effectExtent l="0" t="0" r="285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78C" w:rsidRPr="0077078C" w:rsidRDefault="0077078C" w:rsidP="0077078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Explica cómo en cada situación.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5A4A" id="_x0000_s1034" type="#_x0000_t202" style="position:absolute;margin-left:0;margin-top:518.65pt;width:176.25pt;height:1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92MAIAAFMEAAAOAAAAZHJzL2Uyb0RvYy54bWysVM1u2zAMvg/YOwi6r07cZE2NOEWXrsOA&#10;7gfo9gC0JNvCZNGTlNjd05eS0zRrb8N8EEiR+kh+JL2+GjvD9sp5jbbk87MZZ8oKlNo2Jf/54/bd&#10;ijMfwEowaFXJH5TnV5u3b9ZDX6gcWzRSOUYg1hdDX/I2hL7IMi9a1YE/w15ZMtboOgikuiaTDgZC&#10;70yWz2bvswGd7B0K5T3d3kxGvkn4da1E+FbXXgVmSk65hXS6dFbxzDZrKBoHfavFIQ34hyw60JaC&#10;HqFuIADbOf0KqtPCocc6nAnsMqxrLVSqgaqZz15Uc99Cr1ItRI7vjzT5/wcrvu6/O6ZlyfP5BWcW&#10;OmrSdgfSIZOKBTUGZHmkaeh9Qd73PfmH8QOO1O5Usu/vUPzyzOK2Bduoa+dwaBVISnMeX2YnTycc&#10;H0Gq4QtKiga7gAlorF0XOSRWGKFTux6OLaI8mKDLPD9fnV8sORNkI3meL1MIKJ5e986HTwo7FoWS&#10;OxqBhA77Ox9iNlA8ucRgHo2Wt9qYpLim2hrH9kDjcpu+A/pfbsayoeSXS4r9GiJOrjqCVM1EwYtA&#10;nQ409kZ3JV/N4hfDQBFZ+2hlkgNoM8mUsbEHGiNzE4dhrMbUuFV8GymuUD4Qrw6nKaetJKFF94ez&#10;gSa85P73DpzizHy21JvL+WIRVyIpi+VFToo7tVSnFrCCoEoeOJvEbUhrFNO2eE09rHWi9zmTQ8o0&#10;uYn1w5bF1TjVk9fzv2DzCAAA//8DAFBLAwQUAAYACAAAACEAwKppet8AAAAKAQAADwAAAGRycy9k&#10;b3ducmV2LnhtbEyPzU7DMBCE70i8g7VI3KhN0z9CnAqB6A0h0qpwdOIliYjXUey2gadne4Ljzoxm&#10;v8nWo+vEEYfQetJwO1EgkCpvW6o17LbPNysQIRqypvOEGr4xwDq/vMhMav2J3vBYxFpwCYXUaGhi&#10;7FMpQ9WgM2HieyT2Pv3gTORzqKUdzInLXSenSi2kMy3xh8b0+Nhg9VUcnIZQqcX+dVbs30u5wZ87&#10;a58+Ni9aX1+ND/cgIo7xLwxnfEaHnJlKfyAbRKeBh0RWVbJMQLCfzKdzEOVZWs5WIPNM/p+Q/wIA&#10;AP//AwBQSwECLQAUAAYACAAAACEAtoM4kv4AAADhAQAAEwAAAAAAAAAAAAAAAAAAAAAAW0NvbnRl&#10;bnRfVHlwZXNdLnhtbFBLAQItABQABgAIAAAAIQA4/SH/1gAAAJQBAAALAAAAAAAAAAAAAAAAAC8B&#10;AABfcmVscy8ucmVsc1BLAQItABQABgAIAAAAIQDk1N92MAIAAFMEAAAOAAAAAAAAAAAAAAAAAC4C&#10;AABkcnMvZTJvRG9jLnhtbFBLAQItABQABgAIAAAAIQDAqml63wAAAAoBAAAPAAAAAAAAAAAAAAAA&#10;AIoEAABkcnMvZG93bnJldi54bWxQSwUGAAAAAAQABADzAAAAlgUAAAAA&#10;" strokecolor="white [3212]">
                <v:textbox>
                  <w:txbxContent>
                    <w:p w:rsidR="0077078C" w:rsidRPr="0077078C" w:rsidRDefault="0077078C" w:rsidP="0077078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Explica cómo en cada situación.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0B4" w:rsidRPr="008370B4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38800" cy="5381625"/>
            <wp:effectExtent l="0" t="0" r="0" b="9525"/>
            <wp:docPr id="1" name="Imagen 1" descr="C:\Users\Soledad\Documents\pag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edad\Documents\page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82000"/>
                              </a14:imgEffect>
                              <a14:imgEffect>
                                <a14:brightnessContrast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2"/>
                    <a:stretch/>
                  </pic:blipFill>
                  <pic:spPr bwMode="auto">
                    <a:xfrm>
                      <a:off x="0" y="0"/>
                      <a:ext cx="56388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ABA" w:rsidRPr="00D76B8A" w:rsidRDefault="00707A93">
      <w:pPr>
        <w:rPr>
          <w:rFonts w:ascii="Arial" w:hAnsi="Arial" w:cs="Arial"/>
          <w:b/>
          <w:sz w:val="24"/>
          <w:szCs w:val="24"/>
        </w:rPr>
      </w:pPr>
      <w:r w:rsidRPr="00D76B8A">
        <w:rPr>
          <w:rFonts w:ascii="Arial" w:hAnsi="Arial" w:cs="Arial"/>
          <w:b/>
          <w:sz w:val="24"/>
          <w:szCs w:val="24"/>
        </w:rPr>
        <w:lastRenderedPageBreak/>
        <w:t xml:space="preserve">Solución Obedeciendo: </w:t>
      </w:r>
    </w:p>
    <w:p w:rsidR="00D96ABA" w:rsidRDefault="00707A93">
      <w:pPr>
        <w:rPr>
          <w:rFonts w:ascii="Arial" w:hAnsi="Arial" w:cs="Arial"/>
          <w:sz w:val="24"/>
          <w:szCs w:val="24"/>
        </w:rPr>
      </w:pPr>
      <w:r w:rsidRPr="00D96A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D76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Amar a mi </w:t>
      </w:r>
      <w:r w:rsidR="00D96ABA">
        <w:rPr>
          <w:rFonts w:ascii="Arial" w:hAnsi="Arial" w:cs="Arial"/>
          <w:sz w:val="24"/>
          <w:szCs w:val="24"/>
        </w:rPr>
        <w:t>prójimo</w:t>
      </w:r>
      <w:r>
        <w:rPr>
          <w:rFonts w:ascii="Arial" w:hAnsi="Arial" w:cs="Arial"/>
          <w:sz w:val="24"/>
          <w:szCs w:val="24"/>
        </w:rPr>
        <w:t xml:space="preserve"> como a </w:t>
      </w:r>
      <w:r w:rsidR="00D96ABA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 mismo</w:t>
      </w:r>
      <w:r w:rsidR="00D96ABA">
        <w:rPr>
          <w:rFonts w:ascii="Arial" w:hAnsi="Arial" w:cs="Arial"/>
          <w:sz w:val="24"/>
          <w:szCs w:val="24"/>
        </w:rPr>
        <w:t>, ayuda mutua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6ABA" w:rsidRDefault="00707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Obedecer y respetar a mis padres para que me vaya bien. </w:t>
      </w:r>
    </w:p>
    <w:p w:rsidR="00D96ABA" w:rsidRDefault="00707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6ABA">
        <w:rPr>
          <w:rFonts w:ascii="Arial" w:hAnsi="Arial" w:cs="Arial"/>
          <w:sz w:val="24"/>
          <w:szCs w:val="24"/>
        </w:rPr>
        <w:t xml:space="preserve">Ser generoso (a) y sincero (a). </w:t>
      </w:r>
    </w:p>
    <w:p w:rsidR="00D96ABA" w:rsidRDefault="00D96A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Hacer todo las cosas de corazón. </w:t>
      </w:r>
    </w:p>
    <w:p w:rsidR="00D96ABA" w:rsidRDefault="00D96A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 emplear un lenguaje grosero ni ofensivo, sino decir todo lo bueno y útil para el que oiga.</w:t>
      </w:r>
    </w:p>
    <w:p w:rsidR="00707A93" w:rsidRDefault="00D96A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Querer y amar a nuestro hermano (a), cuidar, ayudar. </w:t>
      </w:r>
    </w:p>
    <w:p w:rsidR="0099127F" w:rsidRDefault="0099127F">
      <w:pPr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ipervnculo"/>
          </w:rPr>
          <w:t>https://www.youtube.com/watch?v=49ggVrdBN_Y</w:t>
        </w:r>
      </w:hyperlink>
      <w:r>
        <w:t>-</w:t>
      </w:r>
    </w:p>
    <w:sectPr w:rsidR="00991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1"/>
    <w:rsid w:val="00180C64"/>
    <w:rsid w:val="0030290F"/>
    <w:rsid w:val="0039711A"/>
    <w:rsid w:val="004C532F"/>
    <w:rsid w:val="00652015"/>
    <w:rsid w:val="00707A93"/>
    <w:rsid w:val="0077078C"/>
    <w:rsid w:val="00795097"/>
    <w:rsid w:val="008370B4"/>
    <w:rsid w:val="008620E2"/>
    <w:rsid w:val="008D551D"/>
    <w:rsid w:val="008E3551"/>
    <w:rsid w:val="00904935"/>
    <w:rsid w:val="0099127F"/>
    <w:rsid w:val="00A27541"/>
    <w:rsid w:val="00D76B8A"/>
    <w:rsid w:val="00D96ABA"/>
    <w:rsid w:val="00E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CF94C-EC07-4EF1-8FFD-FC0DE0F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5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8E35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76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9ggVrdBN_Y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2020-04-04T18:48:00Z</dcterms:created>
  <dcterms:modified xsi:type="dcterms:W3CDTF">2020-04-05T01:57:00Z</dcterms:modified>
</cp:coreProperties>
</file>