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34" w:rsidRPr="003435CE" w:rsidRDefault="00024E14" w:rsidP="009B6034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Solucionario “</w:t>
      </w:r>
      <w:r w:rsidR="00DA771B" w:rsidRPr="003435CE">
        <w:rPr>
          <w:rFonts w:ascii="Arial" w:hAnsi="Arial" w:cs="Arial"/>
          <w:color w:val="000000" w:themeColor="text1"/>
          <w:sz w:val="28"/>
          <w:szCs w:val="28"/>
        </w:rPr>
        <w:t>Ortografía: Hay, ahí, ay</w:t>
      </w:r>
      <w:r>
        <w:rPr>
          <w:rFonts w:ascii="Arial" w:hAnsi="Arial" w:cs="Arial"/>
          <w:color w:val="000000" w:themeColor="text1"/>
          <w:sz w:val="28"/>
          <w:szCs w:val="28"/>
        </w:rPr>
        <w:t>”</w:t>
      </w:r>
      <w:bookmarkStart w:id="0" w:name="_GoBack"/>
      <w:bookmarkEnd w:id="0"/>
    </w:p>
    <w:p w:rsidR="00DA771B" w:rsidRPr="003435CE" w:rsidRDefault="00DA771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DA771B" w:rsidRDefault="00E0239C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435CE">
        <w:rPr>
          <w:rFonts w:ascii="Arial" w:hAnsi="Arial" w:cs="Arial"/>
          <w:color w:val="000000" w:themeColor="text1"/>
          <w:sz w:val="24"/>
          <w:szCs w:val="24"/>
        </w:rPr>
        <w:t>Nombre</w:t>
      </w:r>
      <w:proofErr w:type="gramStart"/>
      <w:r w:rsidRPr="003435CE">
        <w:rPr>
          <w:rFonts w:ascii="Arial" w:hAnsi="Arial" w:cs="Arial"/>
          <w:color w:val="000000" w:themeColor="text1"/>
          <w:sz w:val="24"/>
          <w:szCs w:val="24"/>
        </w:rPr>
        <w:t>:_</w:t>
      </w:r>
      <w:proofErr w:type="gramEnd"/>
      <w:r w:rsidRPr="003435CE">
        <w:rPr>
          <w:rFonts w:ascii="Arial" w:hAnsi="Arial" w:cs="Arial"/>
          <w:color w:val="000000" w:themeColor="text1"/>
          <w:sz w:val="24"/>
          <w:szCs w:val="24"/>
        </w:rPr>
        <w:t>___________________</w:t>
      </w:r>
      <w:r w:rsidR="009B6034" w:rsidRPr="003435CE">
        <w:rPr>
          <w:rFonts w:ascii="Arial" w:hAnsi="Arial" w:cs="Arial"/>
          <w:color w:val="000000" w:themeColor="text1"/>
          <w:sz w:val="24"/>
          <w:szCs w:val="24"/>
        </w:rPr>
        <w:t>________</w:t>
      </w:r>
      <w:r w:rsidRPr="003435CE">
        <w:rPr>
          <w:rFonts w:ascii="Arial" w:hAnsi="Arial" w:cs="Arial"/>
          <w:color w:val="000000" w:themeColor="text1"/>
          <w:sz w:val="24"/>
          <w:szCs w:val="24"/>
        </w:rPr>
        <w:t>__ Curso:___ Fecha:___/___/_____</w:t>
      </w:r>
    </w:p>
    <w:p w:rsidR="003435CE" w:rsidRPr="003435CE" w:rsidRDefault="003435CE" w:rsidP="003435C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Rut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:_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________________</w:t>
      </w:r>
    </w:p>
    <w:p w:rsidR="009B6034" w:rsidRPr="003435CE" w:rsidRDefault="009B6034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B6034" w:rsidRDefault="009B6034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435CE">
        <w:rPr>
          <w:rFonts w:ascii="Arial" w:hAnsi="Arial" w:cs="Arial"/>
          <w:b/>
          <w:color w:val="000000" w:themeColor="text1"/>
          <w:sz w:val="24"/>
          <w:szCs w:val="24"/>
        </w:rPr>
        <w:t>O.A.</w:t>
      </w:r>
      <w:r w:rsidRPr="003435CE">
        <w:rPr>
          <w:rFonts w:ascii="Arial" w:hAnsi="Arial" w:cs="Arial"/>
          <w:color w:val="000000" w:themeColor="text1"/>
          <w:sz w:val="24"/>
          <w:szCs w:val="24"/>
        </w:rPr>
        <w:t xml:space="preserve"> 21.1 Escriben correctamente en sus textos las palabras hay, ahí o ay, de acuerdo con el contexto en que se usan.</w:t>
      </w: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eastAsia="Times New Roman" w:hAnsi="Arial" w:cs="Arial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969AC" wp14:editId="51C7DAE7">
                <wp:simplePos x="0" y="0"/>
                <wp:positionH relativeFrom="column">
                  <wp:posOffset>-28575</wp:posOffset>
                </wp:positionH>
                <wp:positionV relativeFrom="paragraph">
                  <wp:posOffset>15240</wp:posOffset>
                </wp:positionV>
                <wp:extent cx="6142355" cy="1889125"/>
                <wp:effectExtent l="7620" t="6350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1889125"/>
                        </a:xfrm>
                        <a:prstGeom prst="wedgeRoundRectCallout">
                          <a:avLst>
                            <a:gd name="adj1" fmla="val -40435"/>
                            <a:gd name="adj2" fmla="val 441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Regla ortográfica</w:t>
                            </w: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</w:p>
                          <w:p w:rsidR="003435CE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Hay:</w:t>
                            </w: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es del verbo haber. Indica cantidad. </w:t>
                            </w:r>
                          </w:p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>Ejemplo: En la calle hay varios perros.</w:t>
                            </w: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</w:p>
                          <w:p w:rsidR="003435CE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Ahí:</w:t>
                            </w: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Se escribe de esta forma cuando indica lugar. </w:t>
                            </w:r>
                          </w:p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>Ejemplo: He dejado el libro ahí encima.</w:t>
                            </w: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¡Ay!:</w:t>
                            </w: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Esta forma la usamos para expresar alegría, dolor, sorpresa...</w:t>
                            </w:r>
                            <w:r w:rsidRPr="009B6034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>Ejemplo: ¡Ay, qué pisotón me has dado!</w:t>
                            </w:r>
                          </w:p>
                          <w:p w:rsidR="003435CE" w:rsidRDefault="003435CE" w:rsidP="003435C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969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margin-left:-2.25pt;margin-top:1.2pt;width:483.65pt;height:1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" adj="2066,20329" strokecolor="#44546a">
                <v:textbox>
                  <w:txbxContent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Regla ortográfica</w:t>
                      </w: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</w:p>
                    <w:p w:rsidR="003435CE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Hay:</w:t>
                      </w: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 xml:space="preserve"> es del verbo haber. Indica cantidad. </w:t>
                      </w:r>
                    </w:p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>Ejemplo: En la calle hay varios perros.</w:t>
                      </w: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</w:p>
                    <w:p w:rsidR="003435CE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Ahí:</w:t>
                      </w: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 xml:space="preserve"> Se escribe de esta forma cuando indica lugar. </w:t>
                      </w:r>
                    </w:p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>Ejemplo: He dejado el libro ahí encima.</w:t>
                      </w: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¡Ay!:</w:t>
                      </w: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 xml:space="preserve"> Esta forma la usamos para expresar alegría, dolor, sorpresa...</w:t>
                      </w:r>
                      <w:r w:rsidRPr="009B6034">
                        <w:rPr>
                          <w:color w:val="002060"/>
                        </w:rPr>
                        <w:t xml:space="preserve"> </w:t>
                      </w:r>
                    </w:p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>Ejemplo: ¡Ay, qué pisotón me has dado!</w:t>
                      </w:r>
                    </w:p>
                    <w:p w:rsidR="003435CE" w:rsidRDefault="003435CE" w:rsidP="003435C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DA771B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I.- Lee</w:t>
      </w:r>
      <w:r w:rsidR="00CD6CDA" w:rsidRPr="003435CE">
        <w:rPr>
          <w:rFonts w:ascii="Arial" w:hAnsi="Arial" w:cs="Arial"/>
          <w:color w:val="000000" w:themeColor="text1"/>
          <w:sz w:val="28"/>
          <w:szCs w:val="28"/>
        </w:rPr>
        <w:t xml:space="preserve"> atentamente el siguiente texto.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Fíjate bien en</w:t>
      </w:r>
      <w:r w:rsidR="00CD6CDA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las palabras que llevan letras negritas.</w:t>
      </w: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DA771B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4090A" wp14:editId="5FCBB327">
                <wp:simplePos x="0" y="0"/>
                <wp:positionH relativeFrom="column">
                  <wp:posOffset>-725294</wp:posOffset>
                </wp:positionH>
                <wp:positionV relativeFrom="paragraph">
                  <wp:posOffset>18007</wp:posOffset>
                </wp:positionV>
                <wp:extent cx="6769289" cy="4503762"/>
                <wp:effectExtent l="0" t="0" r="12700" b="11430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289" cy="4503762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36C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5" o:spid="_x0000_s1026" type="#_x0000_t84" style="position:absolute;margin-left:-57.1pt;margin-top:1.4pt;width:533pt;height:35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" filled="f" strokecolor="#243f60 [1604]" strokeweight="2pt"/>
            </w:pict>
          </mc:Fallback>
        </mc:AlternateContent>
      </w: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Todos los compañeros de la clase vamos de excursión en autobús.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Siéntate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-le dije a mi amigo Marcos.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Ahí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me da demasiado el sol – me contestó 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– .</w:t>
      </w:r>
      <w:proofErr w:type="gramEnd"/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¿Es que no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hay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otro asiento libre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?.</w:t>
      </w:r>
      <w:proofErr w:type="gramEnd"/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Pregunta a los demás – le contesté.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, que me caigo!</w:t>
      </w:r>
      <w:r w:rsidR="00CD6CDA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¡Vaya frenazo!</w:t>
      </w:r>
      <w:r w:rsidR="007806C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¿Dónde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hay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un asiento a la sombra?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Aquí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hay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uno.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Voy.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, otro frenazo!</w:t>
      </w:r>
      <w:r w:rsidR="008325C7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¡Este conductor nos mata!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¡</w:t>
      </w:r>
      <w:proofErr w:type="gramEnd"/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vienen más curvas -dice el conductor-. Preparaos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!</w:t>
      </w:r>
      <w:proofErr w:type="gramEnd"/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mi cabeza!...</w:t>
      </w:r>
      <w:r w:rsidR="008325C7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¡Pare, pare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mismo!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mismo no puedo,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hay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una señal que lo prohíbe.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Ay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mi madre!</w:t>
      </w:r>
      <w:r w:rsidR="008325C7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¿Cuándo llegaremos?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Pr="003435CE" w:rsidRDefault="00CD6CDA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1.- </w:t>
      </w:r>
      <w:r w:rsidR="00DA771B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Escribe las frases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del texto anterior </w:t>
      </w:r>
      <w:r w:rsidR="00DA771B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que tengan “</w:t>
      </w:r>
      <w:r w:rsidR="007806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ahí”</w:t>
      </w:r>
      <w:r w:rsidR="00DA771B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71B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iéntate ahí -le dije a mi amigo </w:t>
      </w: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Marcos.</w:t>
      </w:r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Ahí me da demasiado el sol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¡</w:t>
      </w:r>
      <w:proofErr w:type="gramEnd"/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Ahí vienen más curvas -dice el conductor-. Preparaos</w:t>
      </w:r>
      <w:proofErr w:type="gramStart"/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proofErr w:type="gramEnd"/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- Ahí mismo no puedo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06CC" w:rsidRP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50C" w:rsidRDefault="00DA771B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2.- Escribe las frases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del texto anterior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que tengan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“hay”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¿Es que no hay otro asiento libre?</w:t>
      </w:r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¿Dónde hay un asiento a la sombra?</w:t>
      </w:r>
    </w:p>
    <w:p w:rsidR="007806CC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Aquí hay uno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06CC" w:rsidRPr="003435CE" w:rsidRDefault="007806CC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ay una señal que lo prohíbe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771B" w:rsidRPr="003435CE" w:rsidRDefault="00DA771B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A771B" w:rsidRPr="003435CE" w:rsidRDefault="00DA771B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3.- Escribe las frases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del texto anterior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que tengan “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¡ay!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”:</w:t>
      </w:r>
    </w:p>
    <w:p w:rsidR="008325C7" w:rsidRDefault="008325C7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6CC" w:rsidRDefault="007806CC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- ¡Ay, que me caigo!</w:t>
      </w:r>
    </w:p>
    <w:p w:rsidR="007806CC" w:rsidRDefault="007806CC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¡Ay, otro frenazo!</w:t>
      </w:r>
    </w:p>
    <w:p w:rsidR="007806CC" w:rsidRDefault="007806CC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¡Ay mi cabeza!</w:t>
      </w:r>
    </w:p>
    <w:p w:rsidR="007806CC" w:rsidRDefault="007806CC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6CC">
        <w:rPr>
          <w:rFonts w:ascii="Times New Roman" w:hAnsi="Times New Roman" w:cs="Times New Roman"/>
          <w:color w:val="000000" w:themeColor="text1"/>
          <w:sz w:val="28"/>
          <w:szCs w:val="28"/>
        </w:rPr>
        <w:t>¡Ay mi madre!</w:t>
      </w:r>
    </w:p>
    <w:p w:rsidR="007806CC" w:rsidRPr="003435CE" w:rsidRDefault="007806CC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4.- Completa las frases escribiendo: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hay, ahí, ¡ay! 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325C7" w:rsidRPr="0034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Según corresponda.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8325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La mujer ha d</w:t>
      </w:r>
      <w:r w:rsidR="0030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ejado su bolso </w:t>
      </w:r>
      <w:r w:rsidR="00301F6E" w:rsidRPr="00301F6E">
        <w:rPr>
          <w:rFonts w:ascii="Times New Roman" w:hAnsi="Times New Roman" w:cs="Times New Roman"/>
          <w:color w:val="FF0000"/>
          <w:sz w:val="28"/>
          <w:szCs w:val="28"/>
        </w:rPr>
        <w:t>ahí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encima de la silla.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301F6E" w:rsidP="008325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¡</w:t>
      </w:r>
      <w:r w:rsidRPr="00301F6E">
        <w:rPr>
          <w:rFonts w:ascii="Times New Roman" w:hAnsi="Times New Roman" w:cs="Times New Roman"/>
          <w:color w:val="FF0000"/>
          <w:sz w:val="28"/>
          <w:szCs w:val="28"/>
        </w:rPr>
        <w:t>Ay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, qué susto me he llevado con el disfraz de tu hermano!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CD6CDA" w:rsidP="008325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 aquella ciudad </w:t>
      </w:r>
      <w:r w:rsidR="00301F6E" w:rsidRPr="00301F6E">
        <w:rPr>
          <w:rFonts w:ascii="Times New Roman" w:hAnsi="Times New Roman" w:cs="Times New Roman"/>
          <w:color w:val="FF0000"/>
          <w:sz w:val="28"/>
          <w:szCs w:val="28"/>
        </w:rPr>
        <w:t>hay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varias iglesias.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5C7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5.- En cada frase 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encierra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palabra que  sea correcta,  copia la frase 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completa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301F6E" w:rsidP="008325C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4445</wp:posOffset>
                </wp:positionV>
                <wp:extent cx="390525" cy="200025"/>
                <wp:effectExtent l="0" t="0" r="28575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846CD" id="Elipse 6" o:spid="_x0000_s1026" style="position:absolute;margin-left:184.95pt;margin-top:.35pt;width:30.75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" filled="f" strokecolor="#243f60 [1604]" strokeweight="2pt"/>
            </w:pict>
          </mc:Fallback>
        </mc:AlternateConten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Me olvidé la mochila 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 / ahí / ¡ay!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encima de la mesa.</w:t>
      </w:r>
    </w:p>
    <w:p w:rsidR="009B6034" w:rsidRDefault="009B6034" w:rsidP="009B6034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F6E" w:rsidRPr="00EF3B64" w:rsidRDefault="00301F6E" w:rsidP="00301F6E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F3B64">
        <w:rPr>
          <w:rFonts w:ascii="Times New Roman" w:hAnsi="Times New Roman" w:cs="Times New Roman"/>
          <w:color w:val="4F81BD" w:themeColor="accent1"/>
          <w:sz w:val="28"/>
          <w:szCs w:val="28"/>
        </w:rPr>
        <w:t>Me olvide la mochila ahí encima de la mesa.</w:t>
      </w:r>
    </w:p>
    <w:p w:rsidR="00301F6E" w:rsidRPr="003435CE" w:rsidRDefault="00301F6E" w:rsidP="00301F6E">
      <w:pPr>
        <w:pStyle w:val="Prrafodelista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301F6E" w:rsidP="008325C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BCB1D" wp14:editId="1BDBE65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90525" cy="200025"/>
                <wp:effectExtent l="0" t="0" r="28575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A83F0" id="Elipse 7" o:spid="_x0000_s1026" style="position:absolute;margin-left:0;margin-top:.75pt;width:30.75pt;height:15.7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" filled="f" strokecolor="#385d8a" strokeweight="2pt">
                <w10:wrap anchorx="margin"/>
              </v:oval>
            </w:pict>
          </mc:Fallback>
        </mc:AlternateConten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futbolista gritó 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 / ahí / ¡ay!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cuando recibió la patada.</w:t>
      </w:r>
      <w:r w:rsidRPr="00301F6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s-CL" w:eastAsia="es-CL"/>
        </w:rPr>
        <w:t xml:space="preserve"> </w:t>
      </w:r>
    </w:p>
    <w:p w:rsidR="008325C7" w:rsidRDefault="008325C7" w:rsidP="008325C7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F6E" w:rsidRPr="00EF3B64" w:rsidRDefault="00301F6E" w:rsidP="008325C7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F3B64">
        <w:rPr>
          <w:rFonts w:ascii="Times New Roman" w:hAnsi="Times New Roman" w:cs="Times New Roman"/>
          <w:color w:val="4F81BD" w:themeColor="accent1"/>
          <w:sz w:val="28"/>
          <w:szCs w:val="28"/>
        </w:rPr>
        <w:t>El futbolista gritó ¡ay! Cuando recibió la patada.</w:t>
      </w:r>
    </w:p>
    <w:p w:rsidR="00301F6E" w:rsidRPr="003435CE" w:rsidRDefault="00301F6E" w:rsidP="008325C7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Default="00301F6E" w:rsidP="008325C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22C2C" wp14:editId="1A955F4A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</wp:posOffset>
                </wp:positionV>
                <wp:extent cx="390525" cy="200025"/>
                <wp:effectExtent l="0" t="0" r="28575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7DF28" id="Elipse 8" o:spid="_x0000_s1026" style="position:absolute;margin-left:96pt;margin-top:1pt;width:30.75pt;height:1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" filled="f" strokecolor="#385d8a" strokeweight="2pt"/>
            </w:pict>
          </mc:Fallback>
        </mc:AlternateConten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 la calle 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 / ahí / ¡ay!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varios perros.</w:t>
      </w:r>
    </w:p>
    <w:p w:rsidR="00301F6E" w:rsidRDefault="00301F6E" w:rsidP="00301F6E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F6E" w:rsidRPr="00EF3B64" w:rsidRDefault="00301F6E" w:rsidP="00301F6E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F3B64">
        <w:rPr>
          <w:rFonts w:ascii="Times New Roman" w:hAnsi="Times New Roman" w:cs="Times New Roman"/>
          <w:color w:val="4F81BD" w:themeColor="accent1"/>
          <w:sz w:val="28"/>
          <w:szCs w:val="28"/>
        </w:rPr>
        <w:t>En la calle hay varios perros.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6.- Une con flechas:</w:t>
      </w:r>
    </w:p>
    <w:p w:rsidR="00EF3B64" w:rsidRPr="003435CE" w:rsidRDefault="00EF3B6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EF3B6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ymbol" w:hAnsi="Symbol" w:cs="Symbol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129540</wp:posOffset>
                </wp:positionV>
                <wp:extent cx="2419350" cy="200025"/>
                <wp:effectExtent l="0" t="57150" r="19050" b="285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548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0.45pt;margin-top:10.2pt;width:190.5pt;height:15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rFonts w:ascii="Symbol" w:hAnsi="Symbol" w:cs="Symbol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415289</wp:posOffset>
                </wp:positionH>
                <wp:positionV relativeFrom="paragraph">
                  <wp:posOffset>120015</wp:posOffset>
                </wp:positionV>
                <wp:extent cx="2390775" cy="438150"/>
                <wp:effectExtent l="0" t="0" r="66675" b="762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FAB9D" id="Conector recto de flecha 10" o:spid="_x0000_s1026" type="#_x0000_t32" style="position:absolute;margin-left:32.7pt;margin-top:9.45pt;width:188.25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  <w:r w:rsidR="00CD6CDA" w:rsidRPr="003435CE">
        <w:rPr>
          <w:rFonts w:ascii="Symbol" w:hAnsi="Symbol" w:cs="Symbol"/>
          <w:color w:val="000000" w:themeColor="text1"/>
          <w:sz w:val="28"/>
          <w:szCs w:val="28"/>
        </w:rPr>
        <w:t></w:t>
      </w:r>
      <w:r w:rsidR="00CD6CDA" w:rsidRPr="003435CE">
        <w:rPr>
          <w:rFonts w:ascii="Symbol" w:hAnsi="Symbol" w:cs="Symbol"/>
          <w:color w:val="000000" w:themeColor="text1"/>
          <w:sz w:val="28"/>
          <w:szCs w:val="28"/>
        </w:rPr>
        <w:t>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hay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indica lugar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CDA" w:rsidRPr="003435CE" w:rsidRDefault="00EF3B6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ymbol" w:hAnsi="Symbol" w:cs="Symbol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434339</wp:posOffset>
                </wp:positionH>
                <wp:positionV relativeFrom="paragraph">
                  <wp:posOffset>111760</wp:posOffset>
                </wp:positionV>
                <wp:extent cx="2371725" cy="219075"/>
                <wp:effectExtent l="0" t="57150" r="28575" b="2857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6E75C" id="Conector recto de flecha 12" o:spid="_x0000_s1026" type="#_x0000_t32" style="position:absolute;margin-left:34.2pt;margin-top:8.8pt;width:186.75pt;height:17.2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" strokecolor="#4579b8 [3044]">
                <v:stroke endarrow="block"/>
              </v:shape>
            </w:pict>
          </mc:Fallback>
        </mc:AlternateContent>
      </w:r>
      <w:r w:rsidR="00CD6CDA" w:rsidRPr="003435CE">
        <w:rPr>
          <w:rFonts w:ascii="Symbol" w:hAnsi="Symbol" w:cs="Symbol"/>
          <w:color w:val="000000" w:themeColor="text1"/>
          <w:sz w:val="28"/>
          <w:szCs w:val="28"/>
        </w:rPr>
        <w:t></w:t>
      </w:r>
      <w:r w:rsidR="00CD6CDA" w:rsidRPr="003435CE">
        <w:rPr>
          <w:rFonts w:ascii="Symbol" w:hAnsi="Symbol" w:cs="Symbol"/>
          <w:color w:val="000000" w:themeColor="text1"/>
          <w:sz w:val="28"/>
          <w:szCs w:val="28"/>
        </w:rPr>
        <w:t>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ahí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indica dolor o sorpresa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Symbol" w:hAnsi="Symbol" w:cs="Symbol"/>
          <w:color w:val="000000" w:themeColor="text1"/>
          <w:sz w:val="28"/>
          <w:szCs w:val="28"/>
        </w:rPr>
        <w:t></w:t>
      </w:r>
      <w:proofErr w:type="gramStart"/>
      <w:r w:rsidRPr="003435CE">
        <w:rPr>
          <w:rFonts w:ascii="Symbol" w:hAnsi="Symbol" w:cs="Symbol"/>
          <w:color w:val="000000" w:themeColor="text1"/>
          <w:sz w:val="28"/>
          <w:szCs w:val="28"/>
        </w:rPr>
        <w:t>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¡</w:t>
      </w:r>
      <w:proofErr w:type="gramEnd"/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ay!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del</w:t>
      </w:r>
      <w:proofErr w:type="gramEnd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verbo haber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(cantidad)</w:t>
      </w:r>
      <w:r w:rsidR="00EF3B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D9203A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7.- Escribe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dos frases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con cada palabra:</w:t>
      </w:r>
      <w:r w:rsidR="00D9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03A" w:rsidRPr="00D9203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(actividad subjetiva a cada estudiante)</w:t>
      </w:r>
    </w:p>
    <w:p w:rsidR="00CD6CDA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ay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D6CDA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hí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¡</w:t>
      </w:r>
      <w:proofErr w:type="gramStart"/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ay</w:t>
      </w:r>
      <w:proofErr w:type="gramEnd"/>
      <w:r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8.-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Une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on flechas y escribe las frases completas.</w:t>
      </w:r>
    </w:p>
    <w:p w:rsidR="00C5450C" w:rsidRPr="003435CE" w:rsidRDefault="00C5450C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D9203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1224914</wp:posOffset>
                </wp:positionH>
                <wp:positionV relativeFrom="paragraph">
                  <wp:posOffset>118745</wp:posOffset>
                </wp:positionV>
                <wp:extent cx="1990725" cy="180975"/>
                <wp:effectExtent l="0" t="57150" r="28575" b="285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37C50" id="Conector recto de flecha 15" o:spid="_x0000_s1026" type="#_x0000_t32" style="position:absolute;margin-left:96.45pt;margin-top:9.35pt;width:156.75pt;height:14.2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99695</wp:posOffset>
                </wp:positionV>
                <wp:extent cx="2076450" cy="409575"/>
                <wp:effectExtent l="0" t="0" r="57150" b="857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D1CE9" id="Conector recto de flecha 14" o:spid="_x0000_s1026" type="#_x0000_t32" style="position:absolute;margin-left:91.95pt;margin-top:7.85pt;width:163.5pt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" strokecolor="#4579b8 [3044]">
                <v:stroke endarrow="block"/>
              </v:shape>
            </w:pict>
          </mc:Fallback>
        </mc:AlternateConten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bolso lo dejé                                                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y gritó ¡ay!</w:t>
      </w:r>
    </w:p>
    <w:p w:rsidR="00CD6CDA" w:rsidRPr="003435CE" w:rsidRDefault="00D9203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824864</wp:posOffset>
                </wp:positionH>
                <wp:positionV relativeFrom="paragraph">
                  <wp:posOffset>123825</wp:posOffset>
                </wp:positionV>
                <wp:extent cx="2390775" cy="180975"/>
                <wp:effectExtent l="0" t="57150" r="28575" b="2857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A9444" id="Conector recto de flecha 16" o:spid="_x0000_s1026" type="#_x0000_t32" style="position:absolute;margin-left:64.95pt;margin-top:9.75pt;width:188.25pt;height:14.2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" strokecolor="#4579b8 [3044]">
                <v:stroke endarrow="block"/>
              </v:shape>
            </w:pict>
          </mc:Fallback>
        </mc:AlternateConten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di un pellizco 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hay varios gorriones.</w:t>
      </w:r>
    </w:p>
    <w:p w:rsidR="00CD6CDA" w:rsidRDefault="00CD6CD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 el árbol 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ahí encima de la silla.</w:t>
      </w:r>
    </w:p>
    <w:p w:rsidR="00D9203A" w:rsidRDefault="00D9203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03A" w:rsidRDefault="00D9203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03A" w:rsidRDefault="00D9203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1.- El bolso lo dejé ahí encima de la silla.</w:t>
      </w:r>
    </w:p>
    <w:p w:rsidR="00D9203A" w:rsidRDefault="00D9203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03A" w:rsidRDefault="00D9203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2.- Le di un pellizco y grito ¡ay!</w:t>
      </w:r>
    </w:p>
    <w:p w:rsidR="00D9203A" w:rsidRDefault="00D9203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03A" w:rsidRPr="00D9203A" w:rsidRDefault="00D9203A" w:rsidP="00D920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3.- En el árbol hay varios gorriones.</w:t>
      </w:r>
    </w:p>
    <w:p w:rsidR="00C5450C" w:rsidRPr="003435CE" w:rsidRDefault="00C5450C" w:rsidP="00CD6CDA">
      <w:pPr>
        <w:jc w:val="left"/>
        <w:rPr>
          <w:rFonts w:ascii="Arial" w:hAnsi="Arial" w:cs="Arial"/>
          <w:color w:val="000000" w:themeColor="text1"/>
          <w:sz w:val="28"/>
          <w:szCs w:val="28"/>
        </w:rPr>
        <w:sectPr w:rsidR="00C5450C" w:rsidRPr="003435CE" w:rsidSect="009B6034">
          <w:headerReference w:type="default" r:id="rId7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:rsidR="00C5450C" w:rsidRPr="003435CE" w:rsidRDefault="008A4979" w:rsidP="00CD6CDA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noProof/>
          <w:color w:val="000000" w:themeColor="text1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9DE3E" wp14:editId="718FB7A1">
                <wp:simplePos x="0" y="0"/>
                <wp:positionH relativeFrom="column">
                  <wp:posOffset>-8189595</wp:posOffset>
                </wp:positionH>
                <wp:positionV relativeFrom="paragraph">
                  <wp:posOffset>2092960</wp:posOffset>
                </wp:positionV>
                <wp:extent cx="2560320" cy="558800"/>
                <wp:effectExtent l="6985" t="5715" r="13970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50C" w:rsidRPr="006977CF" w:rsidRDefault="00C545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7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Ahí </w:t>
                            </w:r>
                            <w:r w:rsidRPr="006977CF">
                              <w:rPr>
                                <w:sz w:val="28"/>
                                <w:szCs w:val="28"/>
                              </w:rPr>
                              <w:t xml:space="preserve">en el tejado </w:t>
                            </w:r>
                            <w:r w:rsidRPr="006977CF">
                              <w:rPr>
                                <w:b/>
                                <w:sz w:val="28"/>
                                <w:szCs w:val="28"/>
                              </w:rPr>
                              <w:t>hay</w:t>
                            </w:r>
                            <w:r w:rsidRPr="006977CF">
                              <w:rPr>
                                <w:sz w:val="28"/>
                                <w:szCs w:val="28"/>
                              </w:rPr>
                              <w:t xml:space="preserve"> un gato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-644.85pt;margin-top:164.8pt;width:201.6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">
                <v:textbox>
                  <w:txbxContent>
                    <w:p w:rsidR="00C5450C" w:rsidRPr="006977CF" w:rsidRDefault="00C5450C">
                      <w:pPr>
                        <w:rPr>
                          <w:sz w:val="28"/>
                          <w:szCs w:val="28"/>
                        </w:rPr>
                      </w:pPr>
                      <w:r w:rsidRPr="006977CF">
                        <w:rPr>
                          <w:b/>
                          <w:sz w:val="28"/>
                          <w:szCs w:val="28"/>
                        </w:rPr>
                        <w:t xml:space="preserve">Ahí </w:t>
                      </w:r>
                      <w:r w:rsidRPr="006977CF">
                        <w:rPr>
                          <w:sz w:val="28"/>
                          <w:szCs w:val="28"/>
                        </w:rPr>
                        <w:t xml:space="preserve">en el tejado </w:t>
                      </w:r>
                      <w:r w:rsidRPr="006977CF">
                        <w:rPr>
                          <w:b/>
                          <w:sz w:val="28"/>
                          <w:szCs w:val="28"/>
                        </w:rPr>
                        <w:t>hay</w:t>
                      </w:r>
                      <w:r w:rsidRPr="006977CF">
                        <w:rPr>
                          <w:sz w:val="28"/>
                          <w:szCs w:val="28"/>
                        </w:rPr>
                        <w:t xml:space="preserve"> un gato</w:t>
                      </w:r>
                    </w:p>
                  </w:txbxContent>
                </v:textbox>
              </v:roundrect>
            </w:pict>
          </mc:Fallback>
        </mc:AlternateContent>
      </w:r>
      <w:r w:rsidRPr="003435CE">
        <w:rPr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483CA" wp14:editId="43C0B03A">
                <wp:simplePos x="0" y="0"/>
                <wp:positionH relativeFrom="column">
                  <wp:posOffset>-5455920</wp:posOffset>
                </wp:positionH>
                <wp:positionV relativeFrom="paragraph">
                  <wp:posOffset>2092960</wp:posOffset>
                </wp:positionV>
                <wp:extent cx="2560320" cy="558800"/>
                <wp:effectExtent l="6985" t="5715" r="13970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50C" w:rsidRPr="006977CF" w:rsidRDefault="00C545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7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Hay </w:t>
                            </w:r>
                            <w:r w:rsidRPr="006977CF">
                              <w:rPr>
                                <w:sz w:val="28"/>
                                <w:szCs w:val="28"/>
                              </w:rPr>
                              <w:t xml:space="preserve">cinco lechuzas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margin-left:-429.6pt;margin-top:164.8pt;width:201.6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">
                <v:textbox>
                  <w:txbxContent>
                    <w:p w:rsidR="00C5450C" w:rsidRPr="006977CF" w:rsidRDefault="00C5450C">
                      <w:pPr>
                        <w:rPr>
                          <w:sz w:val="28"/>
                          <w:szCs w:val="28"/>
                        </w:rPr>
                      </w:pPr>
                      <w:r w:rsidRPr="006977CF">
                        <w:rPr>
                          <w:b/>
                          <w:sz w:val="28"/>
                          <w:szCs w:val="28"/>
                        </w:rPr>
                        <w:t xml:space="preserve">Hay </w:t>
                      </w:r>
                      <w:r w:rsidRPr="006977CF">
                        <w:rPr>
                          <w:sz w:val="28"/>
                          <w:szCs w:val="28"/>
                        </w:rPr>
                        <w:t xml:space="preserve">cinco lechuzas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5450C" w:rsidRPr="003435CE" w:rsidSect="00C5450C"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43" w:rsidRDefault="005B7C43" w:rsidP="009B6034">
      <w:r>
        <w:separator/>
      </w:r>
    </w:p>
  </w:endnote>
  <w:endnote w:type="continuationSeparator" w:id="0">
    <w:p w:rsidR="005B7C43" w:rsidRDefault="005B7C43" w:rsidP="009B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43" w:rsidRDefault="005B7C43" w:rsidP="009B6034">
      <w:r>
        <w:separator/>
      </w:r>
    </w:p>
  </w:footnote>
  <w:footnote w:type="continuationSeparator" w:id="0">
    <w:p w:rsidR="005B7C43" w:rsidRDefault="005B7C43" w:rsidP="009B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034" w:rsidRPr="003435CE" w:rsidRDefault="009B6034" w:rsidP="009B6034">
    <w:pPr>
      <w:pStyle w:val="Encabezado"/>
      <w:jc w:val="both"/>
      <w:rPr>
        <w:color w:val="000000" w:themeColor="text1"/>
      </w:rPr>
    </w:pPr>
    <w:r w:rsidRPr="003435CE">
      <w:rPr>
        <w:rFonts w:ascii="Calibri" w:eastAsia="Calibri" w:hAnsi="Calibri" w:cs="Times New Roman"/>
        <w:noProof/>
        <w:color w:val="000000" w:themeColor="text1"/>
        <w:lang w:val="es-CL" w:eastAsia="es-CL"/>
      </w:rPr>
      <w:drawing>
        <wp:anchor distT="0" distB="0" distL="114300" distR="114300" simplePos="0" relativeHeight="251658240" behindDoc="0" locked="0" layoutInCell="1" allowOverlap="1" wp14:anchorId="2A7DF304" wp14:editId="3CE09D5F">
          <wp:simplePos x="0" y="0"/>
          <wp:positionH relativeFrom="column">
            <wp:posOffset>-497840</wp:posOffset>
          </wp:positionH>
          <wp:positionV relativeFrom="paragraph">
            <wp:posOffset>-86995</wp:posOffset>
          </wp:positionV>
          <wp:extent cx="457200" cy="611505"/>
          <wp:effectExtent l="0" t="0" r="0" b="0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35CE">
      <w:rPr>
        <w:color w:val="000000" w:themeColor="text1"/>
      </w:rPr>
      <w:t>Lenguaje y Comunicación</w:t>
    </w:r>
  </w:p>
  <w:p w:rsidR="009B6034" w:rsidRPr="003435CE" w:rsidRDefault="009B6034" w:rsidP="009B6034">
    <w:pPr>
      <w:pStyle w:val="Encabezado"/>
      <w:jc w:val="both"/>
      <w:rPr>
        <w:color w:val="000000" w:themeColor="text1"/>
      </w:rPr>
    </w:pPr>
    <w:r w:rsidRPr="003435CE">
      <w:rPr>
        <w:color w:val="000000" w:themeColor="text1"/>
      </w:rPr>
      <w:t>Prof. Nicole Osorio Peña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693"/>
    <w:multiLevelType w:val="hybridMultilevel"/>
    <w:tmpl w:val="C2B4EE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36760"/>
    <w:multiLevelType w:val="hybridMultilevel"/>
    <w:tmpl w:val="4B08EF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1B"/>
    <w:rsid w:val="00024E14"/>
    <w:rsid w:val="00177FEA"/>
    <w:rsid w:val="002F1DEE"/>
    <w:rsid w:val="00301F6E"/>
    <w:rsid w:val="003435CE"/>
    <w:rsid w:val="00346A30"/>
    <w:rsid w:val="003A5959"/>
    <w:rsid w:val="005B7C43"/>
    <w:rsid w:val="006977CF"/>
    <w:rsid w:val="007806CC"/>
    <w:rsid w:val="008325C7"/>
    <w:rsid w:val="008A4979"/>
    <w:rsid w:val="009B6034"/>
    <w:rsid w:val="009C414E"/>
    <w:rsid w:val="00C349E3"/>
    <w:rsid w:val="00C5450C"/>
    <w:rsid w:val="00CD6CDA"/>
    <w:rsid w:val="00D31B21"/>
    <w:rsid w:val="00D701C8"/>
    <w:rsid w:val="00D9203A"/>
    <w:rsid w:val="00DA771B"/>
    <w:rsid w:val="00E0239C"/>
    <w:rsid w:val="00EF3B64"/>
    <w:rsid w:val="00F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66E128-A37D-45C6-BB82-74D7952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5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45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6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034"/>
  </w:style>
  <w:style w:type="paragraph" w:styleId="Piedepgina">
    <w:name w:val="footer"/>
    <w:basedOn w:val="Normal"/>
    <w:link w:val="PiedepginaCar"/>
    <w:uiPriority w:val="99"/>
    <w:unhideWhenUsed/>
    <w:rsid w:val="009B6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NICOLE</cp:lastModifiedBy>
  <cp:revision>8</cp:revision>
  <cp:lastPrinted>2019-05-02T15:47:00Z</cp:lastPrinted>
  <dcterms:created xsi:type="dcterms:W3CDTF">2020-04-05T22:25:00Z</dcterms:created>
  <dcterms:modified xsi:type="dcterms:W3CDTF">2020-04-10T03:16:00Z</dcterms:modified>
</cp:coreProperties>
</file>